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webextensions/webextension1.xml" ContentType="application/vnd.ms-office.webextension+xml"/>
  <Override PartName="/word/theme/theme1.xml" ContentType="application/vnd.openxmlformats-officedocument.theme+xml"/>
  <Override PartName="/word/webextensions/taskpanes.xml" ContentType="application/vnd.ms-office.webextensiontaskpane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9.xml" ContentType="application/vnd.openxmlformats-officedocument.customXmlProperties+xml"/>
  <Override PartName="/customXml/itemProps8.xml" ContentType="application/vnd.openxmlformats-officedocument.customXmlProperties+xml"/>
  <Override PartName="/word/glossary/webSettings.xml" ContentType="application/vnd.openxmlformats-officedocument.wordprocessingml.webSettings+xml"/>
  <Override PartName="/customXml/itemProps11.xml" ContentType="application/vnd.openxmlformats-officedocument.customXmlProperties+xml"/>
  <Override PartName="/customXml/itemProps10.xml" ContentType="application/vnd.openxmlformats-officedocument.customXmlProperties+xml"/>
  <Override PartName="/customXml/itemProps12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083C4" w14:textId="4FB616AB" w:rsidR="00B35FE7" w:rsidRDefault="005D797B" w:rsidP="005D797B">
      <w:pPr>
        <w:pStyle w:val="Heading1"/>
        <w:suppressAutoHyphens/>
        <w:spacing w:after="0"/>
        <w:contextualSpacing w:val="0"/>
      </w:pPr>
      <w:bookmarkStart w:id="0" w:name="_Toc472942955"/>
      <w:bookmarkStart w:id="1" w:name="_Toc473019706"/>
      <w:bookmarkEnd w:id="0"/>
      <w:bookmarkEnd w:id="1"/>
      <w:r>
        <w:t xml:space="preserve">RFP </w:t>
      </w:r>
      <w:r w:rsidR="004A660F">
        <w:t>Application Cover Sheet</w:t>
      </w:r>
    </w:p>
    <w:p w14:paraId="3BBFD3CE" w14:textId="5D85799F" w:rsidR="004A660F" w:rsidRDefault="0027113F" w:rsidP="004A660F">
      <w:pPr>
        <w:pStyle w:val="Eyebrowtext"/>
      </w:pPr>
      <w:r>
        <w:t>Technical Assistance</w:t>
      </w:r>
      <w:r w:rsidR="0010141B">
        <w:t xml:space="preserve"> for Asthma Programs with Comprehensive Environmental Health Services</w:t>
      </w:r>
    </w:p>
    <w:p w14:paraId="75226C6B" w14:textId="77777777" w:rsidR="004A660F" w:rsidRDefault="004A660F" w:rsidP="004A660F">
      <w:pPr>
        <w:pStyle w:val="Eyebrowtext"/>
      </w:pPr>
    </w:p>
    <w:p w14:paraId="60F9BB9E" w14:textId="033485B5" w:rsidR="004A660F" w:rsidRPr="00E708F3" w:rsidRDefault="004A660F" w:rsidP="0084153C">
      <w:pPr>
        <w:pStyle w:val="RegularText"/>
        <w:rPr>
          <w:rFonts w:ascii="Georgia" w:hAnsi="Georgia"/>
        </w:rPr>
      </w:pPr>
      <w:r w:rsidRPr="00E708F3">
        <w:rPr>
          <w:rFonts w:ascii="Georgia" w:hAnsi="Georgia"/>
        </w:rPr>
        <w:t>The applicant must complete this form and submit with the full application.</w:t>
      </w:r>
    </w:p>
    <w:p w14:paraId="5FF0744E" w14:textId="0DFF3007" w:rsidR="00893594" w:rsidRDefault="00893594" w:rsidP="00E11E0B">
      <w:pPr>
        <w:pStyle w:val="Heading2"/>
        <w:tabs>
          <w:tab w:val="left" w:pos="7860"/>
        </w:tabs>
        <w:ind w:left="0"/>
      </w:pPr>
      <w:bookmarkStart w:id="2" w:name="_Toc473019708"/>
      <w:bookmarkEnd w:id="2"/>
      <w:r>
        <w:t>Project partners</w:t>
      </w:r>
      <w:r w:rsidR="005D797B">
        <w:tab/>
      </w:r>
      <w:bookmarkStart w:id="3" w:name="_GoBack"/>
      <w:bookmarkEnd w:id="3"/>
    </w:p>
    <w:p w14:paraId="26AABA64" w14:textId="77777777" w:rsidR="00893594" w:rsidRDefault="00893594" w:rsidP="00E11E0B">
      <w:pPr>
        <w:spacing w:after="120"/>
        <w:jc w:val="both"/>
        <w:rPr>
          <w:color w:val="auto"/>
          <w:szCs w:val="20"/>
        </w:rPr>
      </w:pPr>
      <w:r>
        <w:rPr>
          <w:color w:val="auto"/>
          <w:szCs w:val="20"/>
        </w:rPr>
        <w:t>List all project partners and their roles, with the designated lead organization first.</w:t>
      </w:r>
    </w:p>
    <w:p w14:paraId="7EBD50F0" w14:textId="77777777" w:rsidR="00893594" w:rsidRDefault="00893594" w:rsidP="00E11E0B">
      <w:pPr>
        <w:pStyle w:val="ListParagraph"/>
        <w:numPr>
          <w:ilvl w:val="0"/>
          <w:numId w:val="35"/>
        </w:numPr>
        <w:spacing w:after="0"/>
        <w:contextualSpacing/>
        <w:jc w:val="both"/>
        <w:rPr>
          <w:color w:val="auto"/>
          <w:szCs w:val="20"/>
        </w:rPr>
      </w:pPr>
      <w:r>
        <w:rPr>
          <w:color w:val="auto"/>
          <w:szCs w:val="20"/>
        </w:rPr>
        <w:t xml:space="preserve">Partner 1, lead organization (organization, role): </w:t>
      </w:r>
      <w:sdt>
        <w:sdtPr>
          <w:rPr>
            <w:color w:val="auto"/>
            <w:szCs w:val="20"/>
          </w:rPr>
          <w:id w:val="-507829025"/>
          <w:placeholder>
            <w:docPart w:val="D2E365A3CF104CD086A3CCAF51E9BABE"/>
          </w:placeholder>
          <w:showingPlcHdr/>
        </w:sdtPr>
        <w:sdtEndPr/>
        <w:sdtContent>
          <w:r w:rsidRPr="00971A42">
            <w:rPr>
              <w:rStyle w:val="PlaceholderText"/>
            </w:rPr>
            <w:t>Click here to enter text.</w:t>
          </w:r>
        </w:sdtContent>
      </w:sdt>
    </w:p>
    <w:p w14:paraId="3FD6F362" w14:textId="77777777" w:rsidR="00893594" w:rsidRDefault="00893594" w:rsidP="00E11E0B">
      <w:pPr>
        <w:pStyle w:val="ListParagraph"/>
        <w:numPr>
          <w:ilvl w:val="0"/>
          <w:numId w:val="35"/>
        </w:numPr>
        <w:spacing w:after="0"/>
        <w:contextualSpacing/>
        <w:jc w:val="both"/>
        <w:rPr>
          <w:color w:val="auto"/>
          <w:szCs w:val="20"/>
        </w:rPr>
      </w:pPr>
      <w:r>
        <w:rPr>
          <w:color w:val="auto"/>
          <w:szCs w:val="20"/>
        </w:rPr>
        <w:t xml:space="preserve">Partner 2 (organization, role): </w:t>
      </w:r>
      <w:sdt>
        <w:sdtPr>
          <w:rPr>
            <w:color w:val="auto"/>
            <w:szCs w:val="20"/>
          </w:rPr>
          <w:id w:val="-189072613"/>
          <w:placeholder>
            <w:docPart w:val="D2E365A3CF104CD086A3CCAF51E9BABE"/>
          </w:placeholder>
          <w:showingPlcHdr/>
        </w:sdtPr>
        <w:sdtEndPr/>
        <w:sdtContent>
          <w:r w:rsidRPr="00971A42">
            <w:rPr>
              <w:rStyle w:val="PlaceholderText"/>
            </w:rPr>
            <w:t>Click here to enter text.</w:t>
          </w:r>
        </w:sdtContent>
      </w:sdt>
    </w:p>
    <w:p w14:paraId="3443DB88" w14:textId="77777777" w:rsidR="00893594" w:rsidRDefault="00893594" w:rsidP="00E11E0B">
      <w:pPr>
        <w:pStyle w:val="ListParagraph"/>
        <w:numPr>
          <w:ilvl w:val="0"/>
          <w:numId w:val="35"/>
        </w:numPr>
        <w:spacing w:after="0"/>
        <w:contextualSpacing/>
        <w:jc w:val="both"/>
        <w:rPr>
          <w:color w:val="auto"/>
          <w:szCs w:val="20"/>
        </w:rPr>
      </w:pPr>
      <w:r>
        <w:rPr>
          <w:color w:val="auto"/>
          <w:szCs w:val="20"/>
        </w:rPr>
        <w:t xml:space="preserve">Partner 3 (organization, role): </w:t>
      </w:r>
      <w:sdt>
        <w:sdtPr>
          <w:rPr>
            <w:color w:val="auto"/>
            <w:szCs w:val="20"/>
          </w:rPr>
          <w:id w:val="-1110817245"/>
          <w:placeholder>
            <w:docPart w:val="D2E365A3CF104CD086A3CCAF51E9BABE"/>
          </w:placeholder>
          <w:showingPlcHdr/>
        </w:sdtPr>
        <w:sdtEndPr/>
        <w:sdtContent>
          <w:r w:rsidRPr="00971A42">
            <w:rPr>
              <w:rStyle w:val="PlaceholderText"/>
            </w:rPr>
            <w:t>Click here to enter text.</w:t>
          </w:r>
        </w:sdtContent>
      </w:sdt>
    </w:p>
    <w:p w14:paraId="2A49BD96" w14:textId="77777777" w:rsidR="00893594" w:rsidRDefault="00893594" w:rsidP="00E11E0B">
      <w:pPr>
        <w:pStyle w:val="ListParagraph"/>
        <w:numPr>
          <w:ilvl w:val="0"/>
          <w:numId w:val="35"/>
        </w:numPr>
        <w:spacing w:after="0"/>
        <w:contextualSpacing/>
        <w:jc w:val="both"/>
        <w:rPr>
          <w:color w:val="auto"/>
          <w:szCs w:val="20"/>
        </w:rPr>
      </w:pPr>
      <w:r>
        <w:rPr>
          <w:color w:val="auto"/>
          <w:szCs w:val="20"/>
        </w:rPr>
        <w:t xml:space="preserve">Partner 4 (organization, role): </w:t>
      </w:r>
      <w:sdt>
        <w:sdtPr>
          <w:rPr>
            <w:color w:val="auto"/>
            <w:szCs w:val="20"/>
          </w:rPr>
          <w:id w:val="901021509"/>
          <w:placeholder>
            <w:docPart w:val="D2E365A3CF104CD086A3CCAF51E9BABE"/>
          </w:placeholder>
          <w:showingPlcHdr/>
        </w:sdtPr>
        <w:sdtEndPr/>
        <w:sdtContent>
          <w:r w:rsidRPr="00971A42">
            <w:rPr>
              <w:rStyle w:val="PlaceholderText"/>
            </w:rPr>
            <w:t>Click here to enter text.</w:t>
          </w:r>
        </w:sdtContent>
      </w:sdt>
    </w:p>
    <w:p w14:paraId="69FADA6A" w14:textId="77777777" w:rsidR="00893594" w:rsidRDefault="00893594" w:rsidP="00E11E0B">
      <w:pPr>
        <w:pStyle w:val="ListParagraph"/>
        <w:numPr>
          <w:ilvl w:val="0"/>
          <w:numId w:val="35"/>
        </w:numPr>
        <w:spacing w:after="0"/>
        <w:contextualSpacing/>
        <w:jc w:val="both"/>
        <w:rPr>
          <w:color w:val="auto"/>
          <w:szCs w:val="20"/>
        </w:rPr>
      </w:pPr>
      <w:r>
        <w:rPr>
          <w:color w:val="auto"/>
          <w:szCs w:val="20"/>
        </w:rPr>
        <w:t xml:space="preserve">Partner 5 (organization, role): </w:t>
      </w:r>
      <w:sdt>
        <w:sdtPr>
          <w:rPr>
            <w:color w:val="auto"/>
            <w:szCs w:val="20"/>
          </w:rPr>
          <w:id w:val="-677574943"/>
          <w:placeholder>
            <w:docPart w:val="D2E365A3CF104CD086A3CCAF51E9BABE"/>
          </w:placeholder>
          <w:showingPlcHdr/>
        </w:sdtPr>
        <w:sdtEndPr/>
        <w:sdtContent>
          <w:r w:rsidRPr="00971A42">
            <w:rPr>
              <w:rStyle w:val="PlaceholderText"/>
            </w:rPr>
            <w:t>Click here to enter text.</w:t>
          </w:r>
        </w:sdtContent>
      </w:sdt>
    </w:p>
    <w:p w14:paraId="5825E577" w14:textId="1690108E" w:rsidR="00AC59C9" w:rsidRDefault="0084153C" w:rsidP="00E11E0B">
      <w:pPr>
        <w:pStyle w:val="Heading2"/>
        <w:ind w:left="0"/>
      </w:pPr>
      <w:r w:rsidRPr="0084153C">
        <w:t>Point</w:t>
      </w:r>
      <w:r>
        <w:t xml:space="preserve"> of contact</w:t>
      </w:r>
    </w:p>
    <w:p w14:paraId="33BE9CEA" w14:textId="2F000893" w:rsidR="004A660F" w:rsidRDefault="004A660F" w:rsidP="00E11E0B">
      <w:pPr>
        <w:spacing w:after="120"/>
      </w:pPr>
      <w:r>
        <w:t xml:space="preserve">Provide contact information for the point of contact for the </w:t>
      </w:r>
      <w:r w:rsidR="00893594">
        <w:t>lead organization (applicant)</w:t>
      </w:r>
      <w:r>
        <w:t>.</w:t>
      </w:r>
    </w:p>
    <w:p w14:paraId="2988FA2F" w14:textId="77777777" w:rsidR="0084153C" w:rsidRDefault="0084153C" w:rsidP="004A660F">
      <w:pPr>
        <w:pStyle w:val="ListParagraph"/>
        <w:numPr>
          <w:ilvl w:val="0"/>
          <w:numId w:val="31"/>
        </w:numPr>
        <w:spacing w:after="0"/>
        <w:sectPr w:rsidR="0084153C" w:rsidSect="00551106">
          <w:headerReference w:type="default" r:id="rId16"/>
          <w:pgSz w:w="12240" w:h="15840"/>
          <w:pgMar w:top="720" w:right="720" w:bottom="720" w:left="720" w:header="720" w:footer="533" w:gutter="0"/>
          <w:pgNumType w:start="1"/>
          <w:cols w:space="720"/>
          <w:docGrid w:linePitch="360"/>
        </w:sectPr>
      </w:pPr>
    </w:p>
    <w:p w14:paraId="461C4320" w14:textId="5CDD1C06" w:rsidR="004A660F" w:rsidRDefault="004A660F" w:rsidP="00E11E0B">
      <w:pPr>
        <w:pStyle w:val="ListParagraph"/>
        <w:numPr>
          <w:ilvl w:val="0"/>
          <w:numId w:val="36"/>
        </w:numPr>
        <w:spacing w:after="0"/>
        <w:contextualSpacing/>
      </w:pPr>
      <w:r>
        <w:t>Name:</w:t>
      </w:r>
      <w:r>
        <w:tab/>
      </w:r>
      <w:sdt>
        <w:sdtPr>
          <w:id w:val="371281777"/>
          <w:placeholder>
            <w:docPart w:val="DefaultPlaceholder_1081868574"/>
          </w:placeholder>
          <w:showingPlcHdr/>
        </w:sdtPr>
        <w:sdtEndPr/>
        <w:sdtContent>
          <w:r w:rsidRPr="00971A42">
            <w:rPr>
              <w:rStyle w:val="PlaceholderText"/>
            </w:rPr>
            <w:t>Click here to enter text.</w:t>
          </w:r>
        </w:sdtContent>
      </w:sdt>
    </w:p>
    <w:p w14:paraId="4FEFE57F" w14:textId="062B0382" w:rsidR="004A660F" w:rsidRDefault="004A660F" w:rsidP="00E11E0B">
      <w:pPr>
        <w:pStyle w:val="ListParagraph"/>
        <w:numPr>
          <w:ilvl w:val="0"/>
          <w:numId w:val="36"/>
        </w:numPr>
        <w:spacing w:after="0"/>
        <w:contextualSpacing/>
      </w:pPr>
      <w:r>
        <w:t>Title:</w:t>
      </w:r>
      <w:r w:rsidR="0084153C">
        <w:t xml:space="preserve"> </w:t>
      </w:r>
      <w:sdt>
        <w:sdtPr>
          <w:id w:val="-1804689353"/>
          <w:placeholder>
            <w:docPart w:val="DefaultPlaceholder_1081868574"/>
          </w:placeholder>
          <w:showingPlcHdr/>
        </w:sdtPr>
        <w:sdtEndPr/>
        <w:sdtContent>
          <w:r w:rsidRPr="00971A42">
            <w:rPr>
              <w:rStyle w:val="PlaceholderText"/>
            </w:rPr>
            <w:t>Click here to enter text.</w:t>
          </w:r>
        </w:sdtContent>
      </w:sdt>
    </w:p>
    <w:p w14:paraId="1E3EE1ED" w14:textId="3FE86A0C" w:rsidR="004A660F" w:rsidRDefault="004A660F" w:rsidP="00E11E0B">
      <w:pPr>
        <w:pStyle w:val="ListParagraph"/>
        <w:numPr>
          <w:ilvl w:val="0"/>
          <w:numId w:val="36"/>
        </w:numPr>
        <w:spacing w:after="0"/>
        <w:contextualSpacing/>
      </w:pPr>
      <w:r>
        <w:t>Organization:</w:t>
      </w:r>
      <w:r w:rsidR="0084153C">
        <w:t xml:space="preserve"> </w:t>
      </w:r>
      <w:r>
        <w:tab/>
      </w:r>
      <w:sdt>
        <w:sdtPr>
          <w:id w:val="-2045818848"/>
          <w:placeholder>
            <w:docPart w:val="DefaultPlaceholder_1081868574"/>
          </w:placeholder>
          <w:showingPlcHdr/>
        </w:sdtPr>
        <w:sdtEndPr/>
        <w:sdtContent>
          <w:r w:rsidRPr="00971A42">
            <w:rPr>
              <w:rStyle w:val="PlaceholderText"/>
            </w:rPr>
            <w:t>Click here to enter text.</w:t>
          </w:r>
        </w:sdtContent>
      </w:sdt>
    </w:p>
    <w:p w14:paraId="393CEE94" w14:textId="7294C30E" w:rsidR="004A660F" w:rsidRDefault="004A660F" w:rsidP="00E11E0B">
      <w:pPr>
        <w:pStyle w:val="ListParagraph"/>
        <w:numPr>
          <w:ilvl w:val="0"/>
          <w:numId w:val="36"/>
        </w:numPr>
        <w:spacing w:after="0"/>
        <w:contextualSpacing/>
      </w:pPr>
      <w:r>
        <w:t>Email address:</w:t>
      </w:r>
      <w:r w:rsidR="0084153C">
        <w:t xml:space="preserve"> </w:t>
      </w:r>
      <w:sdt>
        <w:sdtPr>
          <w:id w:val="-1400429769"/>
          <w:placeholder>
            <w:docPart w:val="DefaultPlaceholder_1081868574"/>
          </w:placeholder>
          <w:showingPlcHdr/>
        </w:sdtPr>
        <w:sdtEndPr/>
        <w:sdtContent>
          <w:r w:rsidRPr="00971A42">
            <w:rPr>
              <w:rStyle w:val="PlaceholderText"/>
            </w:rPr>
            <w:t>Click here to enter text.</w:t>
          </w:r>
        </w:sdtContent>
      </w:sdt>
    </w:p>
    <w:p w14:paraId="183D0C5E" w14:textId="46FAE12C" w:rsidR="004A660F" w:rsidRDefault="004A660F" w:rsidP="00E11E0B">
      <w:pPr>
        <w:pStyle w:val="ListParagraph"/>
        <w:numPr>
          <w:ilvl w:val="0"/>
          <w:numId w:val="36"/>
        </w:numPr>
        <w:spacing w:after="0"/>
        <w:contextualSpacing/>
      </w:pPr>
      <w:r>
        <w:t>Telephone:</w:t>
      </w:r>
      <w:r w:rsidR="0084153C">
        <w:t xml:space="preserve"> </w:t>
      </w:r>
      <w:sdt>
        <w:sdtPr>
          <w:id w:val="1566457284"/>
          <w:placeholder>
            <w:docPart w:val="DefaultPlaceholder_1081868574"/>
          </w:placeholder>
          <w:showingPlcHdr/>
        </w:sdtPr>
        <w:sdtEndPr/>
        <w:sdtContent>
          <w:r w:rsidRPr="00971A42">
            <w:rPr>
              <w:rStyle w:val="PlaceholderText"/>
            </w:rPr>
            <w:t>Click here to enter text.</w:t>
          </w:r>
        </w:sdtContent>
      </w:sdt>
    </w:p>
    <w:p w14:paraId="4AD8E04D" w14:textId="4CA18749" w:rsidR="004A660F" w:rsidRDefault="004A660F" w:rsidP="00E11E0B">
      <w:pPr>
        <w:pStyle w:val="ListParagraph"/>
        <w:numPr>
          <w:ilvl w:val="0"/>
          <w:numId w:val="36"/>
        </w:numPr>
        <w:spacing w:after="0"/>
        <w:contextualSpacing/>
      </w:pPr>
      <w:r>
        <w:t>Address:</w:t>
      </w:r>
      <w:r w:rsidR="0084153C">
        <w:t xml:space="preserve"> </w:t>
      </w:r>
      <w:sdt>
        <w:sdtPr>
          <w:id w:val="-331691878"/>
          <w:placeholder>
            <w:docPart w:val="DefaultPlaceholder_1081868574"/>
          </w:placeholder>
          <w:showingPlcHdr/>
        </w:sdtPr>
        <w:sdtEndPr/>
        <w:sdtContent>
          <w:r w:rsidRPr="00971A42">
            <w:rPr>
              <w:rStyle w:val="PlaceholderText"/>
            </w:rPr>
            <w:t>Click here to enter text.</w:t>
          </w:r>
        </w:sdtContent>
      </w:sdt>
    </w:p>
    <w:p w14:paraId="01CF6A5F" w14:textId="17279FE5" w:rsidR="004A660F" w:rsidRDefault="004A660F" w:rsidP="00E11E0B">
      <w:pPr>
        <w:pStyle w:val="ListParagraph"/>
        <w:numPr>
          <w:ilvl w:val="0"/>
          <w:numId w:val="36"/>
        </w:numPr>
        <w:spacing w:after="0" w:line="240" w:lineRule="auto"/>
        <w:contextualSpacing/>
      </w:pPr>
      <w:r>
        <w:t>City, State:</w:t>
      </w:r>
      <w:r w:rsidR="0084153C">
        <w:t xml:space="preserve"> </w:t>
      </w:r>
      <w:sdt>
        <w:sdtPr>
          <w:id w:val="939567275"/>
          <w:placeholder>
            <w:docPart w:val="DefaultPlaceholder_1081868574"/>
          </w:placeholder>
          <w:showingPlcHdr/>
        </w:sdtPr>
        <w:sdtEndPr/>
        <w:sdtContent>
          <w:r w:rsidRPr="00971A42">
            <w:rPr>
              <w:rStyle w:val="PlaceholderText"/>
            </w:rPr>
            <w:t>Click here to enter text.</w:t>
          </w:r>
        </w:sdtContent>
      </w:sdt>
    </w:p>
    <w:p w14:paraId="361C406A" w14:textId="3E95C71D" w:rsidR="0084153C" w:rsidRDefault="004A660F" w:rsidP="00E11E0B">
      <w:pPr>
        <w:pStyle w:val="ListParagraph"/>
        <w:numPr>
          <w:ilvl w:val="0"/>
          <w:numId w:val="36"/>
        </w:numPr>
        <w:spacing w:after="0" w:line="240" w:lineRule="auto"/>
        <w:contextualSpacing/>
        <w:sectPr w:rsidR="0084153C" w:rsidSect="0084153C">
          <w:type w:val="continuous"/>
          <w:pgSz w:w="12240" w:h="15840"/>
          <w:pgMar w:top="720" w:right="720" w:bottom="720" w:left="720" w:header="720" w:footer="533" w:gutter="0"/>
          <w:pgNumType w:start="1"/>
          <w:cols w:num="2" w:space="720"/>
          <w:docGrid w:linePitch="360"/>
        </w:sectPr>
      </w:pPr>
      <w:r>
        <w:t xml:space="preserve">ZIP: </w:t>
      </w:r>
      <w:sdt>
        <w:sdtPr>
          <w:id w:val="406499905"/>
          <w:placeholder>
            <w:docPart w:val="DefaultPlaceholder_1081868574"/>
          </w:placeholder>
          <w:showingPlcHdr/>
        </w:sdtPr>
        <w:sdtEndPr/>
        <w:sdtContent>
          <w:r w:rsidR="0084153C" w:rsidRPr="00971A42">
            <w:rPr>
              <w:rStyle w:val="PlaceholderText"/>
            </w:rPr>
            <w:t>Click here to enter text.</w:t>
          </w:r>
        </w:sdtContent>
      </w:sdt>
    </w:p>
    <w:p w14:paraId="6B48491D" w14:textId="47E9ED80" w:rsidR="0084153C" w:rsidRDefault="0084153C" w:rsidP="00E11E0B">
      <w:pPr>
        <w:pStyle w:val="Heading2"/>
        <w:ind w:left="0"/>
      </w:pPr>
      <w:r>
        <w:t>Project overview</w:t>
      </w:r>
    </w:p>
    <w:p w14:paraId="45CB8BE5" w14:textId="7414E9E2" w:rsidR="001A17CE" w:rsidRDefault="001A17CE" w:rsidP="00E11E0B">
      <w:pPr>
        <w:pStyle w:val="ListParagraph"/>
        <w:numPr>
          <w:ilvl w:val="0"/>
          <w:numId w:val="37"/>
        </w:numPr>
        <w:spacing w:after="0"/>
        <w:rPr>
          <w:color w:val="auto"/>
          <w:szCs w:val="20"/>
        </w:rPr>
      </w:pPr>
      <w:r>
        <w:rPr>
          <w:color w:val="auto"/>
          <w:szCs w:val="20"/>
        </w:rPr>
        <w:t xml:space="preserve">Target population: </w:t>
      </w:r>
      <w:sdt>
        <w:sdtPr>
          <w:rPr>
            <w:color w:val="auto"/>
            <w:szCs w:val="20"/>
          </w:rPr>
          <w:id w:val="738988324"/>
          <w:placeholder>
            <w:docPart w:val="573BADFAC2434D02A538B1D968D63BEE"/>
          </w:placeholder>
          <w:showingPlcHdr/>
        </w:sdtPr>
        <w:sdtEndPr/>
        <w:sdtContent>
          <w:r w:rsidRPr="00971A42">
            <w:rPr>
              <w:rStyle w:val="PlaceholderText"/>
            </w:rPr>
            <w:t>Click here to enter text.</w:t>
          </w:r>
        </w:sdtContent>
      </w:sdt>
    </w:p>
    <w:p w14:paraId="5442C2CE" w14:textId="165DEEC5" w:rsidR="001A17CE" w:rsidRDefault="001A17CE" w:rsidP="00E11E0B">
      <w:pPr>
        <w:pStyle w:val="ListParagraph"/>
        <w:numPr>
          <w:ilvl w:val="0"/>
          <w:numId w:val="37"/>
        </w:numPr>
        <w:spacing w:after="0"/>
        <w:rPr>
          <w:color w:val="auto"/>
          <w:szCs w:val="20"/>
        </w:rPr>
      </w:pPr>
      <w:r>
        <w:rPr>
          <w:color w:val="auto"/>
          <w:szCs w:val="20"/>
        </w:rPr>
        <w:t xml:space="preserve">Two-sentence summary of program/intervention: </w:t>
      </w:r>
      <w:sdt>
        <w:sdtPr>
          <w:rPr>
            <w:color w:val="auto"/>
            <w:szCs w:val="20"/>
          </w:rPr>
          <w:id w:val="23217854"/>
          <w:placeholder>
            <w:docPart w:val="DB356991C95B4E89AA7D4564ED687CB9"/>
          </w:placeholder>
          <w:showingPlcHdr/>
        </w:sdtPr>
        <w:sdtEndPr/>
        <w:sdtContent>
          <w:r w:rsidRPr="00971A42">
            <w:rPr>
              <w:rStyle w:val="PlaceholderText"/>
            </w:rPr>
            <w:t>Click here to enter text.</w:t>
          </w:r>
        </w:sdtContent>
      </w:sdt>
    </w:p>
    <w:p w14:paraId="6280C55C" w14:textId="6141BE5D" w:rsidR="00C93323" w:rsidRDefault="001A17CE" w:rsidP="00E11E0B">
      <w:pPr>
        <w:pStyle w:val="ListParagraph"/>
        <w:numPr>
          <w:ilvl w:val="0"/>
          <w:numId w:val="37"/>
        </w:numPr>
        <w:spacing w:after="0"/>
        <w:rPr>
          <w:color w:val="auto"/>
          <w:szCs w:val="20"/>
        </w:rPr>
      </w:pPr>
      <w:r>
        <w:rPr>
          <w:color w:val="auto"/>
          <w:szCs w:val="20"/>
        </w:rPr>
        <w:t xml:space="preserve">Geography: </w:t>
      </w:r>
      <w:sdt>
        <w:sdtPr>
          <w:rPr>
            <w:color w:val="auto"/>
            <w:szCs w:val="20"/>
          </w:rPr>
          <w:id w:val="-938444201"/>
          <w:placeholder>
            <w:docPart w:val="453C78760EF142B9AAB812B7F51092C7"/>
          </w:placeholder>
          <w:showingPlcHdr/>
        </w:sdtPr>
        <w:sdtEndPr/>
        <w:sdtContent>
          <w:r w:rsidRPr="00971A42">
            <w:rPr>
              <w:rStyle w:val="PlaceholderText"/>
            </w:rPr>
            <w:t>Click here to enter text.</w:t>
          </w:r>
        </w:sdtContent>
      </w:sdt>
    </w:p>
    <w:p w14:paraId="6C76D810" w14:textId="2F65C904" w:rsidR="00893594" w:rsidRPr="0039108F" w:rsidRDefault="00893594" w:rsidP="0039108F">
      <w:pPr>
        <w:rPr>
          <w:highlight w:val="yellow"/>
        </w:rPr>
      </w:pPr>
    </w:p>
    <w:p w14:paraId="1284838A" w14:textId="77777777" w:rsidR="001A17CE" w:rsidRPr="001A17CE" w:rsidRDefault="001A17CE" w:rsidP="001A17CE">
      <w:pPr>
        <w:ind w:firstLine="360"/>
      </w:pPr>
    </w:p>
    <w:sectPr w:rsidR="001A17CE" w:rsidRPr="001A17CE" w:rsidSect="0084153C">
      <w:type w:val="continuous"/>
      <w:pgSz w:w="12240" w:h="15840"/>
      <w:pgMar w:top="720" w:right="720" w:bottom="720" w:left="720" w:header="720" w:footer="53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A099A" w14:textId="77777777" w:rsidR="00326025" w:rsidRDefault="00326025" w:rsidP="005A4A85">
      <w:r>
        <w:separator/>
      </w:r>
    </w:p>
    <w:p w14:paraId="7E6F1CAD" w14:textId="77777777" w:rsidR="00326025" w:rsidRDefault="00326025" w:rsidP="005A4A85"/>
    <w:p w14:paraId="07AC20D9" w14:textId="77777777" w:rsidR="00326025" w:rsidRDefault="00326025" w:rsidP="005A4A85"/>
  </w:endnote>
  <w:endnote w:type="continuationSeparator" w:id="0">
    <w:p w14:paraId="28C3B595" w14:textId="77777777" w:rsidR="00326025" w:rsidRDefault="00326025" w:rsidP="005A4A85">
      <w:r>
        <w:continuationSeparator/>
      </w:r>
    </w:p>
    <w:p w14:paraId="7719DFFB" w14:textId="77777777" w:rsidR="00326025" w:rsidRDefault="00326025" w:rsidP="005A4A85"/>
    <w:p w14:paraId="36B28BA2" w14:textId="77777777" w:rsidR="00326025" w:rsidRDefault="00326025" w:rsidP="005A4A85"/>
  </w:endnote>
  <w:endnote w:type="continuationNotice" w:id="1">
    <w:p w14:paraId="6F2FBDA1" w14:textId="77777777" w:rsidR="00326025" w:rsidRDefault="00326025" w:rsidP="005A4A85"/>
    <w:p w14:paraId="158AC14D" w14:textId="77777777" w:rsidR="00326025" w:rsidRDefault="00326025" w:rsidP="005A4A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DFDE5" w14:textId="77777777" w:rsidR="00326025" w:rsidRPr="00765D9F" w:rsidRDefault="00326025" w:rsidP="00CD7CE9">
      <w:pPr>
        <w:pStyle w:val="Exhibitsmall"/>
        <w:rPr>
          <w:sz w:val="8"/>
        </w:rPr>
      </w:pPr>
      <w:r w:rsidRPr="00765D9F">
        <w:rPr>
          <w:sz w:val="8"/>
        </w:rPr>
        <w:separator/>
      </w:r>
    </w:p>
    <w:p w14:paraId="54C21CDF" w14:textId="77777777" w:rsidR="00326025" w:rsidRDefault="00326025" w:rsidP="005A4A85"/>
  </w:footnote>
  <w:footnote w:type="continuationSeparator" w:id="0">
    <w:p w14:paraId="196CFE42" w14:textId="77777777" w:rsidR="00326025" w:rsidRPr="00601ED7" w:rsidRDefault="00326025" w:rsidP="005A4A85">
      <w:r w:rsidRPr="00601ED7">
        <w:continuationSeparator/>
      </w:r>
    </w:p>
    <w:p w14:paraId="0562D7B0" w14:textId="77777777" w:rsidR="00326025" w:rsidRDefault="00326025" w:rsidP="005A4A85"/>
  </w:footnote>
  <w:footnote w:type="continuationNotice" w:id="1">
    <w:p w14:paraId="6051375F" w14:textId="77777777" w:rsidR="00326025" w:rsidRDefault="00326025" w:rsidP="005A4A85"/>
    <w:p w14:paraId="26C60F41" w14:textId="77777777" w:rsidR="00326025" w:rsidRDefault="00326025" w:rsidP="005A4A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083DE" w14:textId="545BEB1B" w:rsidR="00011CF9" w:rsidRDefault="005D797B" w:rsidP="00551106">
    <w:pPr>
      <w:pStyle w:val="Eyebrowtext"/>
      <w:spacing w:line="276" w:lineRule="auto"/>
      <w:ind w:left="720" w:hanging="720"/>
    </w:pPr>
    <w:r w:rsidRPr="005D797B">
      <w:rPr>
        <w:noProof/>
      </w:rPr>
      <w:drawing>
        <wp:anchor distT="0" distB="0" distL="114300" distR="114300" simplePos="0" relativeHeight="251659264" behindDoc="0" locked="0" layoutInCell="1" allowOverlap="1" wp14:anchorId="5C24A688" wp14:editId="3AA8D7CE">
          <wp:simplePos x="0" y="0"/>
          <wp:positionH relativeFrom="margin">
            <wp:posOffset>19050</wp:posOffset>
          </wp:positionH>
          <wp:positionV relativeFrom="paragraph">
            <wp:posOffset>-80950</wp:posOffset>
          </wp:positionV>
          <wp:extent cx="1875790" cy="367030"/>
          <wp:effectExtent l="0" t="0" r="0" b="0"/>
          <wp:wrapNone/>
          <wp:docPr id="21" name="Picture 21" descr="http://www.denvergov.org/Portals/643/images/Offices/StrategicPartnerships/GHHI_logo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denvergov.org/Portals/643/images/Offices/StrategicPartnerships/GHHI_logo_small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2071" r="3554" b="20599"/>
                  <a:stretch/>
                </pic:blipFill>
                <pic:spPr bwMode="auto">
                  <a:xfrm>
                    <a:off x="0" y="0"/>
                    <a:ext cx="187579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1CF9" w:rsidRPr="00AC59C9">
      <w:t xml:space="preserve"> </w:t>
    </w:r>
  </w:p>
  <w:p w14:paraId="31291104" w14:textId="60824282" w:rsidR="00011CF9" w:rsidRDefault="00011CF9" w:rsidP="00551106">
    <w:pPr>
      <w:pStyle w:val="Eyebrowtext"/>
      <w:spacing w:line="276" w:lineRule="auto"/>
      <w:ind w:left="720" w:hanging="720"/>
    </w:pPr>
  </w:p>
  <w:p w14:paraId="0D270793" w14:textId="003E64F3" w:rsidR="005D797B" w:rsidRDefault="005D797B" w:rsidP="005D797B">
    <w:pPr>
      <w:pStyle w:val="Eyebrowtext"/>
      <w:tabs>
        <w:tab w:val="left" w:pos="7580"/>
      </w:tabs>
      <w:spacing w:line="276" w:lineRule="auto"/>
      <w:ind w:left="720" w:hanging="720"/>
    </w:pPr>
    <w:r w:rsidRPr="005D797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752293" wp14:editId="221FF64C">
              <wp:simplePos x="0" y="0"/>
              <wp:positionH relativeFrom="margin">
                <wp:posOffset>19050</wp:posOffset>
              </wp:positionH>
              <wp:positionV relativeFrom="paragraph">
                <wp:posOffset>3810</wp:posOffset>
              </wp:positionV>
              <wp:extent cx="66865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6686550" cy="0"/>
                      </a:xfrm>
                      <a:prstGeom prst="line">
                        <a:avLst/>
                      </a:prstGeom>
                      <a:ln w="19050">
                        <a:headEnd type="none" w="lg" len="lg"/>
                        <a:tailEnd type="none" w="lg" len="lg"/>
                      </a:ln>
                      <a:ex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A87DD3" id="Straight Connector 9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.5pt,.3pt" to="52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" strokecolor="#8aba33 [3204]" strokeweight="1.5pt">
              <v:stroke startarrowwidth="wide" startarrowlength="long" endarrowwidth="wide" endarrowlength="long" joinstyle="miter"/>
              <w10:wrap anchorx="margin"/>
            </v:line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1B6D"/>
    <w:multiLevelType w:val="hybridMultilevel"/>
    <w:tmpl w:val="FC6A3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637BB"/>
    <w:multiLevelType w:val="hybridMultilevel"/>
    <w:tmpl w:val="97424BD4"/>
    <w:lvl w:ilvl="0" w:tplc="04090019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08D75F65"/>
    <w:multiLevelType w:val="hybridMultilevel"/>
    <w:tmpl w:val="BDF28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404CC"/>
    <w:multiLevelType w:val="hybridMultilevel"/>
    <w:tmpl w:val="665E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84E15"/>
    <w:multiLevelType w:val="hybridMultilevel"/>
    <w:tmpl w:val="770C7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72025"/>
    <w:multiLevelType w:val="hybridMultilevel"/>
    <w:tmpl w:val="D5C2F5AA"/>
    <w:lvl w:ilvl="0" w:tplc="82800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D5087"/>
    <w:multiLevelType w:val="hybridMultilevel"/>
    <w:tmpl w:val="CB58751C"/>
    <w:lvl w:ilvl="0" w:tplc="0409001B">
      <w:start w:val="1"/>
      <w:numFmt w:val="lowerRoman"/>
      <w:lvlText w:val="%1."/>
      <w:lvlJc w:val="right"/>
      <w:pPr>
        <w:ind w:left="900" w:hanging="180"/>
      </w:p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93E0758A">
      <w:start w:val="1"/>
      <w:numFmt w:val="lowerLetter"/>
      <w:lvlText w:val="%4)"/>
      <w:lvlJc w:val="left"/>
      <w:pPr>
        <w:ind w:left="1980" w:hanging="360"/>
      </w:pPr>
      <w:rPr>
        <w:rFonts w:hint="default"/>
        <w:b/>
      </w:rPr>
    </w:lvl>
    <w:lvl w:ilvl="4" w:tplc="42F65BF6">
      <w:start w:val="1"/>
      <w:numFmt w:val="upperLetter"/>
      <w:lvlText w:val="%5."/>
      <w:lvlJc w:val="left"/>
      <w:pPr>
        <w:ind w:left="2700" w:hanging="36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7" w15:restartNumberingAfterBreak="0">
    <w:nsid w:val="11D12172"/>
    <w:multiLevelType w:val="hybridMultilevel"/>
    <w:tmpl w:val="01743D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A49B5"/>
    <w:multiLevelType w:val="hybridMultilevel"/>
    <w:tmpl w:val="CB58751C"/>
    <w:lvl w:ilvl="0" w:tplc="0409001B">
      <w:start w:val="1"/>
      <w:numFmt w:val="lowerRoman"/>
      <w:lvlText w:val="%1."/>
      <w:lvlJc w:val="right"/>
      <w:pPr>
        <w:ind w:left="900" w:hanging="180"/>
      </w:p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93E0758A">
      <w:start w:val="1"/>
      <w:numFmt w:val="lowerLetter"/>
      <w:lvlText w:val="%4)"/>
      <w:lvlJc w:val="left"/>
      <w:pPr>
        <w:ind w:left="1980" w:hanging="360"/>
      </w:pPr>
      <w:rPr>
        <w:rFonts w:hint="default"/>
        <w:b/>
      </w:rPr>
    </w:lvl>
    <w:lvl w:ilvl="4" w:tplc="42F65BF6">
      <w:start w:val="1"/>
      <w:numFmt w:val="upperLetter"/>
      <w:lvlText w:val="%5."/>
      <w:lvlJc w:val="left"/>
      <w:pPr>
        <w:ind w:left="2700" w:hanging="36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9" w15:restartNumberingAfterBreak="0">
    <w:nsid w:val="143C0612"/>
    <w:multiLevelType w:val="hybridMultilevel"/>
    <w:tmpl w:val="FD4279CA"/>
    <w:lvl w:ilvl="0" w:tplc="823E1D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B68F5"/>
    <w:multiLevelType w:val="hybridMultilevel"/>
    <w:tmpl w:val="A2F4113A"/>
    <w:lvl w:ilvl="0" w:tplc="38545778">
      <w:start w:val="1"/>
      <w:numFmt w:val="bullet"/>
      <w:pStyle w:val="AgendaSubItems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69F7C82"/>
    <w:multiLevelType w:val="hybridMultilevel"/>
    <w:tmpl w:val="AB58C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DE6711"/>
    <w:multiLevelType w:val="hybridMultilevel"/>
    <w:tmpl w:val="9A74E87C"/>
    <w:lvl w:ilvl="0" w:tplc="F5985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925ECC"/>
    <w:multiLevelType w:val="hybridMultilevel"/>
    <w:tmpl w:val="83E2EDD2"/>
    <w:lvl w:ilvl="0" w:tplc="82800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EA4DD3"/>
    <w:multiLevelType w:val="hybridMultilevel"/>
    <w:tmpl w:val="D86AF80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9A1F10"/>
    <w:multiLevelType w:val="hybridMultilevel"/>
    <w:tmpl w:val="E0A82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E7197"/>
    <w:multiLevelType w:val="hybridMultilevel"/>
    <w:tmpl w:val="EB829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75A77"/>
    <w:multiLevelType w:val="hybridMultilevel"/>
    <w:tmpl w:val="AD646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F67B67"/>
    <w:multiLevelType w:val="hybridMultilevel"/>
    <w:tmpl w:val="DB68BC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946FD3"/>
    <w:multiLevelType w:val="hybridMultilevel"/>
    <w:tmpl w:val="DAAEC760"/>
    <w:lvl w:ilvl="0" w:tplc="9B6C17F6">
      <w:start w:val="1"/>
      <w:numFmt w:val="upperLetter"/>
      <w:lvlText w:val="%1.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2FE23F2D"/>
    <w:multiLevelType w:val="hybridMultilevel"/>
    <w:tmpl w:val="21226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A4641"/>
    <w:multiLevelType w:val="hybridMultilevel"/>
    <w:tmpl w:val="E4F4E7A6"/>
    <w:lvl w:ilvl="0" w:tplc="F5985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A352C"/>
    <w:multiLevelType w:val="hybridMultilevel"/>
    <w:tmpl w:val="1DCA1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867BE"/>
    <w:multiLevelType w:val="hybridMultilevel"/>
    <w:tmpl w:val="FCA27264"/>
    <w:lvl w:ilvl="0" w:tplc="D17E7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E6F71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40110D"/>
    <w:multiLevelType w:val="hybridMultilevel"/>
    <w:tmpl w:val="CD68B63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931049"/>
    <w:multiLevelType w:val="hybridMultilevel"/>
    <w:tmpl w:val="ED78D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A41D0"/>
    <w:multiLevelType w:val="hybridMultilevel"/>
    <w:tmpl w:val="413E5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55A3E"/>
    <w:multiLevelType w:val="hybridMultilevel"/>
    <w:tmpl w:val="AB9AA67E"/>
    <w:lvl w:ilvl="0" w:tplc="609E1010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76515"/>
    <w:multiLevelType w:val="hybridMultilevel"/>
    <w:tmpl w:val="DAAEC760"/>
    <w:lvl w:ilvl="0" w:tplc="9B6C17F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9B6BE0"/>
    <w:multiLevelType w:val="hybridMultilevel"/>
    <w:tmpl w:val="5BF8D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E0C05"/>
    <w:multiLevelType w:val="hybridMultilevel"/>
    <w:tmpl w:val="8AD6A440"/>
    <w:lvl w:ilvl="0" w:tplc="82800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237008"/>
    <w:multiLevelType w:val="hybridMultilevel"/>
    <w:tmpl w:val="70781B52"/>
    <w:lvl w:ilvl="0" w:tplc="F5985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D748B5"/>
    <w:multiLevelType w:val="hybridMultilevel"/>
    <w:tmpl w:val="0D90A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357E53"/>
    <w:multiLevelType w:val="hybridMultilevel"/>
    <w:tmpl w:val="4A6217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B3466"/>
    <w:multiLevelType w:val="hybridMultilevel"/>
    <w:tmpl w:val="BF1E75B6"/>
    <w:lvl w:ilvl="0" w:tplc="9B6C17F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90030B"/>
    <w:multiLevelType w:val="hybridMultilevel"/>
    <w:tmpl w:val="F7006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EB7436"/>
    <w:multiLevelType w:val="hybridMultilevel"/>
    <w:tmpl w:val="3614E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6"/>
  </w:num>
  <w:num w:numId="4">
    <w:abstractNumId w:val="3"/>
  </w:num>
  <w:num w:numId="5">
    <w:abstractNumId w:val="34"/>
  </w:num>
  <w:num w:numId="6">
    <w:abstractNumId w:val="19"/>
  </w:num>
  <w:num w:numId="7">
    <w:abstractNumId w:val="1"/>
  </w:num>
  <w:num w:numId="8">
    <w:abstractNumId w:val="6"/>
  </w:num>
  <w:num w:numId="9">
    <w:abstractNumId w:val="24"/>
  </w:num>
  <w:num w:numId="10">
    <w:abstractNumId w:val="8"/>
  </w:num>
  <w:num w:numId="11">
    <w:abstractNumId w:val="14"/>
  </w:num>
  <w:num w:numId="12">
    <w:abstractNumId w:val="9"/>
  </w:num>
  <w:num w:numId="13">
    <w:abstractNumId w:val="18"/>
  </w:num>
  <w:num w:numId="14">
    <w:abstractNumId w:val="28"/>
  </w:num>
  <w:num w:numId="15">
    <w:abstractNumId w:val="26"/>
  </w:num>
  <w:num w:numId="16">
    <w:abstractNumId w:val="0"/>
  </w:num>
  <w:num w:numId="17">
    <w:abstractNumId w:val="29"/>
  </w:num>
  <w:num w:numId="18">
    <w:abstractNumId w:val="36"/>
  </w:num>
  <w:num w:numId="19">
    <w:abstractNumId w:val="32"/>
  </w:num>
  <w:num w:numId="20">
    <w:abstractNumId w:val="33"/>
  </w:num>
  <w:num w:numId="21">
    <w:abstractNumId w:val="2"/>
  </w:num>
  <w:num w:numId="22">
    <w:abstractNumId w:val="7"/>
  </w:num>
  <w:num w:numId="23">
    <w:abstractNumId w:val="11"/>
  </w:num>
  <w:num w:numId="24">
    <w:abstractNumId w:val="15"/>
  </w:num>
  <w:num w:numId="25">
    <w:abstractNumId w:val="22"/>
  </w:num>
  <w:num w:numId="26">
    <w:abstractNumId w:val="35"/>
  </w:num>
  <w:num w:numId="27">
    <w:abstractNumId w:val="17"/>
  </w:num>
  <w:num w:numId="28">
    <w:abstractNumId w:val="4"/>
  </w:num>
  <w:num w:numId="29">
    <w:abstractNumId w:val="25"/>
  </w:num>
  <w:num w:numId="30">
    <w:abstractNumId w:val="23"/>
  </w:num>
  <w:num w:numId="31">
    <w:abstractNumId w:val="13"/>
  </w:num>
  <w:num w:numId="32">
    <w:abstractNumId w:val="27"/>
  </w:num>
  <w:num w:numId="33">
    <w:abstractNumId w:val="5"/>
  </w:num>
  <w:num w:numId="34">
    <w:abstractNumId w:val="30"/>
  </w:num>
  <w:num w:numId="35">
    <w:abstractNumId w:val="12"/>
  </w:num>
  <w:num w:numId="36">
    <w:abstractNumId w:val="21"/>
  </w:num>
  <w:num w:numId="37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autoHyphenation/>
  <w:characterSpacingControl w:val="doNotCompress"/>
  <w:hdrShapeDefaults>
    <o:shapedefaults v:ext="edit" spidmax="8193" style="mso-width-percent:1000;mso-width-relative:margin" o:allowoverlap="f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44B"/>
    <w:rsid w:val="00000195"/>
    <w:rsid w:val="000004C8"/>
    <w:rsid w:val="00000E8C"/>
    <w:rsid w:val="00001980"/>
    <w:rsid w:val="000023DC"/>
    <w:rsid w:val="00002A67"/>
    <w:rsid w:val="000033DD"/>
    <w:rsid w:val="00003C54"/>
    <w:rsid w:val="000055B1"/>
    <w:rsid w:val="00011CF9"/>
    <w:rsid w:val="00012A12"/>
    <w:rsid w:val="00014C12"/>
    <w:rsid w:val="0002396B"/>
    <w:rsid w:val="00023D4E"/>
    <w:rsid w:val="00031313"/>
    <w:rsid w:val="00036BD9"/>
    <w:rsid w:val="00037427"/>
    <w:rsid w:val="00043090"/>
    <w:rsid w:val="00044A9F"/>
    <w:rsid w:val="00045169"/>
    <w:rsid w:val="0004667C"/>
    <w:rsid w:val="00046E88"/>
    <w:rsid w:val="00047488"/>
    <w:rsid w:val="00047C9E"/>
    <w:rsid w:val="00051847"/>
    <w:rsid w:val="00052A23"/>
    <w:rsid w:val="000539C7"/>
    <w:rsid w:val="00053FD1"/>
    <w:rsid w:val="000547CF"/>
    <w:rsid w:val="00054DB0"/>
    <w:rsid w:val="00056757"/>
    <w:rsid w:val="0006092D"/>
    <w:rsid w:val="00060C12"/>
    <w:rsid w:val="00062DA7"/>
    <w:rsid w:val="000663F7"/>
    <w:rsid w:val="00066737"/>
    <w:rsid w:val="000714FC"/>
    <w:rsid w:val="00071743"/>
    <w:rsid w:val="00072923"/>
    <w:rsid w:val="00072ABA"/>
    <w:rsid w:val="0007325E"/>
    <w:rsid w:val="00073C44"/>
    <w:rsid w:val="00075488"/>
    <w:rsid w:val="00077909"/>
    <w:rsid w:val="00080B14"/>
    <w:rsid w:val="00081070"/>
    <w:rsid w:val="00082364"/>
    <w:rsid w:val="00083557"/>
    <w:rsid w:val="00083847"/>
    <w:rsid w:val="00083D86"/>
    <w:rsid w:val="000879DF"/>
    <w:rsid w:val="000915F5"/>
    <w:rsid w:val="00092196"/>
    <w:rsid w:val="00092DE8"/>
    <w:rsid w:val="00093A4B"/>
    <w:rsid w:val="000945AE"/>
    <w:rsid w:val="0009467E"/>
    <w:rsid w:val="00095B79"/>
    <w:rsid w:val="00097BDD"/>
    <w:rsid w:val="000A0959"/>
    <w:rsid w:val="000A21D7"/>
    <w:rsid w:val="000A2C81"/>
    <w:rsid w:val="000A2E8E"/>
    <w:rsid w:val="000A4105"/>
    <w:rsid w:val="000A6559"/>
    <w:rsid w:val="000A6871"/>
    <w:rsid w:val="000A6EAC"/>
    <w:rsid w:val="000B05FA"/>
    <w:rsid w:val="000B2812"/>
    <w:rsid w:val="000B3558"/>
    <w:rsid w:val="000B435F"/>
    <w:rsid w:val="000B4C97"/>
    <w:rsid w:val="000B62ED"/>
    <w:rsid w:val="000C0834"/>
    <w:rsid w:val="000C19C1"/>
    <w:rsid w:val="000C247A"/>
    <w:rsid w:val="000C2CB6"/>
    <w:rsid w:val="000C3147"/>
    <w:rsid w:val="000C4CC5"/>
    <w:rsid w:val="000D0484"/>
    <w:rsid w:val="000D06A6"/>
    <w:rsid w:val="000D14CC"/>
    <w:rsid w:val="000D31E3"/>
    <w:rsid w:val="000D3ABB"/>
    <w:rsid w:val="000D3CE8"/>
    <w:rsid w:val="000D4813"/>
    <w:rsid w:val="000D5215"/>
    <w:rsid w:val="000E09B0"/>
    <w:rsid w:val="000E12EB"/>
    <w:rsid w:val="000E1B8F"/>
    <w:rsid w:val="000E3785"/>
    <w:rsid w:val="000E3E39"/>
    <w:rsid w:val="000E53D0"/>
    <w:rsid w:val="000E5856"/>
    <w:rsid w:val="000E6927"/>
    <w:rsid w:val="000F0B20"/>
    <w:rsid w:val="000F3189"/>
    <w:rsid w:val="000F35ED"/>
    <w:rsid w:val="000F4324"/>
    <w:rsid w:val="000F4AE0"/>
    <w:rsid w:val="000F5255"/>
    <w:rsid w:val="000F5B13"/>
    <w:rsid w:val="000F6495"/>
    <w:rsid w:val="000F662A"/>
    <w:rsid w:val="000F760C"/>
    <w:rsid w:val="00100EEB"/>
    <w:rsid w:val="0010141B"/>
    <w:rsid w:val="00102B6A"/>
    <w:rsid w:val="00102F30"/>
    <w:rsid w:val="0010369F"/>
    <w:rsid w:val="00104B71"/>
    <w:rsid w:val="00104EC7"/>
    <w:rsid w:val="00105BF3"/>
    <w:rsid w:val="0010638D"/>
    <w:rsid w:val="001069A6"/>
    <w:rsid w:val="00106C0E"/>
    <w:rsid w:val="00107632"/>
    <w:rsid w:val="00107F03"/>
    <w:rsid w:val="001103E4"/>
    <w:rsid w:val="00110B8D"/>
    <w:rsid w:val="001122AE"/>
    <w:rsid w:val="0011440E"/>
    <w:rsid w:val="0011693C"/>
    <w:rsid w:val="00116F14"/>
    <w:rsid w:val="0011721E"/>
    <w:rsid w:val="00117668"/>
    <w:rsid w:val="001206DB"/>
    <w:rsid w:val="0012125E"/>
    <w:rsid w:val="0012184A"/>
    <w:rsid w:val="00122886"/>
    <w:rsid w:val="00122E5F"/>
    <w:rsid w:val="00123CF6"/>
    <w:rsid w:val="00125BA7"/>
    <w:rsid w:val="001268F6"/>
    <w:rsid w:val="00130B69"/>
    <w:rsid w:val="0013259D"/>
    <w:rsid w:val="0013306F"/>
    <w:rsid w:val="0013318B"/>
    <w:rsid w:val="00141683"/>
    <w:rsid w:val="001430CB"/>
    <w:rsid w:val="00145310"/>
    <w:rsid w:val="0014544B"/>
    <w:rsid w:val="00145FEF"/>
    <w:rsid w:val="00146D80"/>
    <w:rsid w:val="00146E31"/>
    <w:rsid w:val="001476FD"/>
    <w:rsid w:val="00152E14"/>
    <w:rsid w:val="0015329D"/>
    <w:rsid w:val="001549F2"/>
    <w:rsid w:val="00160615"/>
    <w:rsid w:val="001630FE"/>
    <w:rsid w:val="0016741F"/>
    <w:rsid w:val="00167922"/>
    <w:rsid w:val="00170077"/>
    <w:rsid w:val="00171131"/>
    <w:rsid w:val="001726A1"/>
    <w:rsid w:val="00174B1A"/>
    <w:rsid w:val="00174D08"/>
    <w:rsid w:val="0017540B"/>
    <w:rsid w:val="0018029C"/>
    <w:rsid w:val="00181FC8"/>
    <w:rsid w:val="00183799"/>
    <w:rsid w:val="0018430B"/>
    <w:rsid w:val="00184816"/>
    <w:rsid w:val="00192426"/>
    <w:rsid w:val="00193D53"/>
    <w:rsid w:val="00194ACF"/>
    <w:rsid w:val="00194BA6"/>
    <w:rsid w:val="001A0DC4"/>
    <w:rsid w:val="001A17CE"/>
    <w:rsid w:val="001A2499"/>
    <w:rsid w:val="001A4D9E"/>
    <w:rsid w:val="001A7A41"/>
    <w:rsid w:val="001B4FB4"/>
    <w:rsid w:val="001B524C"/>
    <w:rsid w:val="001B5327"/>
    <w:rsid w:val="001B5AC4"/>
    <w:rsid w:val="001B5FE0"/>
    <w:rsid w:val="001B64C9"/>
    <w:rsid w:val="001C0976"/>
    <w:rsid w:val="001C1FBE"/>
    <w:rsid w:val="001C2DDF"/>
    <w:rsid w:val="001C41FF"/>
    <w:rsid w:val="001C42CB"/>
    <w:rsid w:val="001C5C32"/>
    <w:rsid w:val="001C6DBD"/>
    <w:rsid w:val="001C758E"/>
    <w:rsid w:val="001D08BD"/>
    <w:rsid w:val="001D161E"/>
    <w:rsid w:val="001D339C"/>
    <w:rsid w:val="001D35BC"/>
    <w:rsid w:val="001D41E8"/>
    <w:rsid w:val="001D4954"/>
    <w:rsid w:val="001D5DB9"/>
    <w:rsid w:val="001D7DD1"/>
    <w:rsid w:val="001E13AA"/>
    <w:rsid w:val="001E35E4"/>
    <w:rsid w:val="001E4F6C"/>
    <w:rsid w:val="001E606A"/>
    <w:rsid w:val="001E7E08"/>
    <w:rsid w:val="001F07CC"/>
    <w:rsid w:val="001F1896"/>
    <w:rsid w:val="001F1983"/>
    <w:rsid w:val="001F2555"/>
    <w:rsid w:val="001F2B34"/>
    <w:rsid w:val="001F2F25"/>
    <w:rsid w:val="001F3013"/>
    <w:rsid w:val="001F3D0A"/>
    <w:rsid w:val="001F401A"/>
    <w:rsid w:val="001F5CFF"/>
    <w:rsid w:val="001F5F09"/>
    <w:rsid w:val="001F6F51"/>
    <w:rsid w:val="0020112F"/>
    <w:rsid w:val="00203A20"/>
    <w:rsid w:val="00204246"/>
    <w:rsid w:val="00207E8A"/>
    <w:rsid w:val="002114F5"/>
    <w:rsid w:val="00212A21"/>
    <w:rsid w:val="0021311E"/>
    <w:rsid w:val="00213838"/>
    <w:rsid w:val="00215302"/>
    <w:rsid w:val="00216894"/>
    <w:rsid w:val="002206A8"/>
    <w:rsid w:val="00221646"/>
    <w:rsid w:val="00222CEF"/>
    <w:rsid w:val="00222D73"/>
    <w:rsid w:val="00224764"/>
    <w:rsid w:val="00224950"/>
    <w:rsid w:val="00227310"/>
    <w:rsid w:val="00227335"/>
    <w:rsid w:val="0023048F"/>
    <w:rsid w:val="002309A1"/>
    <w:rsid w:val="0023274E"/>
    <w:rsid w:val="00233559"/>
    <w:rsid w:val="0023394B"/>
    <w:rsid w:val="0023403F"/>
    <w:rsid w:val="0023515F"/>
    <w:rsid w:val="0023554E"/>
    <w:rsid w:val="002366AF"/>
    <w:rsid w:val="00237BF9"/>
    <w:rsid w:val="00237DA0"/>
    <w:rsid w:val="0024107B"/>
    <w:rsid w:val="00241565"/>
    <w:rsid w:val="00241768"/>
    <w:rsid w:val="00242F25"/>
    <w:rsid w:val="00243E3D"/>
    <w:rsid w:val="00246CCC"/>
    <w:rsid w:val="002510D7"/>
    <w:rsid w:val="00251DA5"/>
    <w:rsid w:val="00251E9D"/>
    <w:rsid w:val="00253386"/>
    <w:rsid w:val="002534AC"/>
    <w:rsid w:val="002542C9"/>
    <w:rsid w:val="00256B09"/>
    <w:rsid w:val="00256E54"/>
    <w:rsid w:val="0025723F"/>
    <w:rsid w:val="00261ADB"/>
    <w:rsid w:val="002621B0"/>
    <w:rsid w:val="00262289"/>
    <w:rsid w:val="00262438"/>
    <w:rsid w:val="0026243D"/>
    <w:rsid w:val="00262C05"/>
    <w:rsid w:val="00262F0A"/>
    <w:rsid w:val="0026341C"/>
    <w:rsid w:val="00263582"/>
    <w:rsid w:val="00266481"/>
    <w:rsid w:val="00266764"/>
    <w:rsid w:val="0026707C"/>
    <w:rsid w:val="00267353"/>
    <w:rsid w:val="0027113F"/>
    <w:rsid w:val="0027121A"/>
    <w:rsid w:val="002728F3"/>
    <w:rsid w:val="002734BC"/>
    <w:rsid w:val="00273B66"/>
    <w:rsid w:val="00273BCA"/>
    <w:rsid w:val="002744B9"/>
    <w:rsid w:val="00277CE5"/>
    <w:rsid w:val="00280627"/>
    <w:rsid w:val="002807DD"/>
    <w:rsid w:val="00280E17"/>
    <w:rsid w:val="00281070"/>
    <w:rsid w:val="00281B5C"/>
    <w:rsid w:val="00281BA3"/>
    <w:rsid w:val="00284798"/>
    <w:rsid w:val="0029191E"/>
    <w:rsid w:val="0029292C"/>
    <w:rsid w:val="00294161"/>
    <w:rsid w:val="002946F4"/>
    <w:rsid w:val="00294FBF"/>
    <w:rsid w:val="00295802"/>
    <w:rsid w:val="00296803"/>
    <w:rsid w:val="00297244"/>
    <w:rsid w:val="002976C7"/>
    <w:rsid w:val="002A0E54"/>
    <w:rsid w:val="002A2C87"/>
    <w:rsid w:val="002A3D98"/>
    <w:rsid w:val="002A4522"/>
    <w:rsid w:val="002A55CD"/>
    <w:rsid w:val="002A6275"/>
    <w:rsid w:val="002A6AE9"/>
    <w:rsid w:val="002A6C57"/>
    <w:rsid w:val="002A7801"/>
    <w:rsid w:val="002A7B4E"/>
    <w:rsid w:val="002A7CD6"/>
    <w:rsid w:val="002B0CDD"/>
    <w:rsid w:val="002B38B9"/>
    <w:rsid w:val="002B3F6F"/>
    <w:rsid w:val="002B522C"/>
    <w:rsid w:val="002B706E"/>
    <w:rsid w:val="002B7433"/>
    <w:rsid w:val="002C01B7"/>
    <w:rsid w:val="002C2545"/>
    <w:rsid w:val="002C3597"/>
    <w:rsid w:val="002C52D7"/>
    <w:rsid w:val="002C5FDE"/>
    <w:rsid w:val="002C6750"/>
    <w:rsid w:val="002C7117"/>
    <w:rsid w:val="002C746D"/>
    <w:rsid w:val="002D0099"/>
    <w:rsid w:val="002D15EA"/>
    <w:rsid w:val="002D218D"/>
    <w:rsid w:val="002D37EC"/>
    <w:rsid w:val="002D4BDF"/>
    <w:rsid w:val="002E1902"/>
    <w:rsid w:val="002E34AE"/>
    <w:rsid w:val="002E37E8"/>
    <w:rsid w:val="002E3F2A"/>
    <w:rsid w:val="002E5846"/>
    <w:rsid w:val="002E6AE1"/>
    <w:rsid w:val="002E796D"/>
    <w:rsid w:val="002E79DE"/>
    <w:rsid w:val="002F14DE"/>
    <w:rsid w:val="002F235D"/>
    <w:rsid w:val="002F4A7A"/>
    <w:rsid w:val="002F5445"/>
    <w:rsid w:val="002F63E7"/>
    <w:rsid w:val="002F702E"/>
    <w:rsid w:val="002F754C"/>
    <w:rsid w:val="00300029"/>
    <w:rsid w:val="00301BDC"/>
    <w:rsid w:val="003027D9"/>
    <w:rsid w:val="00302E9F"/>
    <w:rsid w:val="00303D53"/>
    <w:rsid w:val="00306980"/>
    <w:rsid w:val="00307647"/>
    <w:rsid w:val="00311E4A"/>
    <w:rsid w:val="00312377"/>
    <w:rsid w:val="00312C6F"/>
    <w:rsid w:val="00313357"/>
    <w:rsid w:val="00313760"/>
    <w:rsid w:val="00313808"/>
    <w:rsid w:val="00314836"/>
    <w:rsid w:val="00314C70"/>
    <w:rsid w:val="003173D3"/>
    <w:rsid w:val="00317FD9"/>
    <w:rsid w:val="003215AC"/>
    <w:rsid w:val="00321FFC"/>
    <w:rsid w:val="00326025"/>
    <w:rsid w:val="0033036F"/>
    <w:rsid w:val="00331616"/>
    <w:rsid w:val="00334B5D"/>
    <w:rsid w:val="00340C82"/>
    <w:rsid w:val="00343983"/>
    <w:rsid w:val="00343FF8"/>
    <w:rsid w:val="003446E9"/>
    <w:rsid w:val="00346588"/>
    <w:rsid w:val="00347986"/>
    <w:rsid w:val="00347C46"/>
    <w:rsid w:val="0035232B"/>
    <w:rsid w:val="0035789F"/>
    <w:rsid w:val="00361CBC"/>
    <w:rsid w:val="0036303D"/>
    <w:rsid w:val="00364A82"/>
    <w:rsid w:val="00364DA1"/>
    <w:rsid w:val="003652C3"/>
    <w:rsid w:val="00372F66"/>
    <w:rsid w:val="00373CF6"/>
    <w:rsid w:val="003740FA"/>
    <w:rsid w:val="00374EC6"/>
    <w:rsid w:val="00375E09"/>
    <w:rsid w:val="003765EE"/>
    <w:rsid w:val="0037684B"/>
    <w:rsid w:val="003770AE"/>
    <w:rsid w:val="003776A5"/>
    <w:rsid w:val="003800A5"/>
    <w:rsid w:val="00380157"/>
    <w:rsid w:val="0038144B"/>
    <w:rsid w:val="00382A9E"/>
    <w:rsid w:val="00383CA6"/>
    <w:rsid w:val="003845C4"/>
    <w:rsid w:val="00384962"/>
    <w:rsid w:val="00385C9E"/>
    <w:rsid w:val="003874B5"/>
    <w:rsid w:val="0038761F"/>
    <w:rsid w:val="0038766F"/>
    <w:rsid w:val="00390270"/>
    <w:rsid w:val="0039108F"/>
    <w:rsid w:val="00392080"/>
    <w:rsid w:val="00392676"/>
    <w:rsid w:val="0039381B"/>
    <w:rsid w:val="00394E36"/>
    <w:rsid w:val="003953AF"/>
    <w:rsid w:val="00395F0F"/>
    <w:rsid w:val="00397C61"/>
    <w:rsid w:val="003A01ED"/>
    <w:rsid w:val="003A214C"/>
    <w:rsid w:val="003A26B1"/>
    <w:rsid w:val="003A59DC"/>
    <w:rsid w:val="003A66CB"/>
    <w:rsid w:val="003B0017"/>
    <w:rsid w:val="003B0E04"/>
    <w:rsid w:val="003B238C"/>
    <w:rsid w:val="003B2E9E"/>
    <w:rsid w:val="003B4F04"/>
    <w:rsid w:val="003B500D"/>
    <w:rsid w:val="003B5E6B"/>
    <w:rsid w:val="003B6B63"/>
    <w:rsid w:val="003B79EE"/>
    <w:rsid w:val="003B7D2E"/>
    <w:rsid w:val="003C23DD"/>
    <w:rsid w:val="003C5306"/>
    <w:rsid w:val="003C6BA4"/>
    <w:rsid w:val="003D07B9"/>
    <w:rsid w:val="003D093A"/>
    <w:rsid w:val="003D243A"/>
    <w:rsid w:val="003D274E"/>
    <w:rsid w:val="003D2D56"/>
    <w:rsid w:val="003D331B"/>
    <w:rsid w:val="003D3B01"/>
    <w:rsid w:val="003D5AF1"/>
    <w:rsid w:val="003D66AF"/>
    <w:rsid w:val="003D6A73"/>
    <w:rsid w:val="003D6A83"/>
    <w:rsid w:val="003D6ED4"/>
    <w:rsid w:val="003D700F"/>
    <w:rsid w:val="003E0950"/>
    <w:rsid w:val="003E1348"/>
    <w:rsid w:val="003E1DCE"/>
    <w:rsid w:val="003E2669"/>
    <w:rsid w:val="003E31F6"/>
    <w:rsid w:val="003E3DF2"/>
    <w:rsid w:val="003E445A"/>
    <w:rsid w:val="003E4B4B"/>
    <w:rsid w:val="003E50BC"/>
    <w:rsid w:val="003E5479"/>
    <w:rsid w:val="003E742A"/>
    <w:rsid w:val="003E765D"/>
    <w:rsid w:val="003F09B8"/>
    <w:rsid w:val="003F1A56"/>
    <w:rsid w:val="003F3327"/>
    <w:rsid w:val="003F3670"/>
    <w:rsid w:val="003F3BE4"/>
    <w:rsid w:val="003F559A"/>
    <w:rsid w:val="003F6368"/>
    <w:rsid w:val="003F73D8"/>
    <w:rsid w:val="00403E5C"/>
    <w:rsid w:val="004055E6"/>
    <w:rsid w:val="00412809"/>
    <w:rsid w:val="00412866"/>
    <w:rsid w:val="00414FE3"/>
    <w:rsid w:val="00415363"/>
    <w:rsid w:val="004175F6"/>
    <w:rsid w:val="00417BAB"/>
    <w:rsid w:val="00420533"/>
    <w:rsid w:val="00420FF1"/>
    <w:rsid w:val="004214D0"/>
    <w:rsid w:val="004217BE"/>
    <w:rsid w:val="00422E59"/>
    <w:rsid w:val="00423426"/>
    <w:rsid w:val="0042416A"/>
    <w:rsid w:val="00425C84"/>
    <w:rsid w:val="0042696F"/>
    <w:rsid w:val="00426C8A"/>
    <w:rsid w:val="00427755"/>
    <w:rsid w:val="004302EA"/>
    <w:rsid w:val="00432728"/>
    <w:rsid w:val="00432A95"/>
    <w:rsid w:val="00435401"/>
    <w:rsid w:val="00435842"/>
    <w:rsid w:val="0043630A"/>
    <w:rsid w:val="004365CD"/>
    <w:rsid w:val="00436AC6"/>
    <w:rsid w:val="00436C93"/>
    <w:rsid w:val="00442767"/>
    <w:rsid w:val="00442E96"/>
    <w:rsid w:val="00443A0B"/>
    <w:rsid w:val="00444638"/>
    <w:rsid w:val="00447A2C"/>
    <w:rsid w:val="0045170F"/>
    <w:rsid w:val="00452082"/>
    <w:rsid w:val="00453399"/>
    <w:rsid w:val="004604FE"/>
    <w:rsid w:val="00460680"/>
    <w:rsid w:val="00460AC8"/>
    <w:rsid w:val="00464B9B"/>
    <w:rsid w:val="0046532F"/>
    <w:rsid w:val="0046694E"/>
    <w:rsid w:val="0046787D"/>
    <w:rsid w:val="0047068F"/>
    <w:rsid w:val="00470D4E"/>
    <w:rsid w:val="0047380D"/>
    <w:rsid w:val="0047746D"/>
    <w:rsid w:val="004778A2"/>
    <w:rsid w:val="004810BB"/>
    <w:rsid w:val="0048185E"/>
    <w:rsid w:val="00482CD8"/>
    <w:rsid w:val="00483C78"/>
    <w:rsid w:val="004851F1"/>
    <w:rsid w:val="004867B9"/>
    <w:rsid w:val="00486C1C"/>
    <w:rsid w:val="00486C5A"/>
    <w:rsid w:val="00486D6B"/>
    <w:rsid w:val="00487811"/>
    <w:rsid w:val="00487EF5"/>
    <w:rsid w:val="00490F49"/>
    <w:rsid w:val="0049119E"/>
    <w:rsid w:val="00491663"/>
    <w:rsid w:val="004917DD"/>
    <w:rsid w:val="00495C30"/>
    <w:rsid w:val="00496873"/>
    <w:rsid w:val="00496B7A"/>
    <w:rsid w:val="00497CAF"/>
    <w:rsid w:val="004A6039"/>
    <w:rsid w:val="004A660F"/>
    <w:rsid w:val="004A6720"/>
    <w:rsid w:val="004A6936"/>
    <w:rsid w:val="004A77BB"/>
    <w:rsid w:val="004B0293"/>
    <w:rsid w:val="004B132B"/>
    <w:rsid w:val="004B1C28"/>
    <w:rsid w:val="004B3713"/>
    <w:rsid w:val="004B4914"/>
    <w:rsid w:val="004B4E6D"/>
    <w:rsid w:val="004B5EBF"/>
    <w:rsid w:val="004B73E4"/>
    <w:rsid w:val="004B741F"/>
    <w:rsid w:val="004B777B"/>
    <w:rsid w:val="004B7FF0"/>
    <w:rsid w:val="004C1FF7"/>
    <w:rsid w:val="004C35AD"/>
    <w:rsid w:val="004C4C2F"/>
    <w:rsid w:val="004C51AF"/>
    <w:rsid w:val="004C537C"/>
    <w:rsid w:val="004D1F03"/>
    <w:rsid w:val="004D23A9"/>
    <w:rsid w:val="004D295E"/>
    <w:rsid w:val="004D34BC"/>
    <w:rsid w:val="004D3880"/>
    <w:rsid w:val="004D47C5"/>
    <w:rsid w:val="004D4DD9"/>
    <w:rsid w:val="004D5564"/>
    <w:rsid w:val="004D7D4D"/>
    <w:rsid w:val="004D7E31"/>
    <w:rsid w:val="004E06D1"/>
    <w:rsid w:val="004E0FB3"/>
    <w:rsid w:val="004E2F51"/>
    <w:rsid w:val="004E41B2"/>
    <w:rsid w:val="004E41F7"/>
    <w:rsid w:val="004E573B"/>
    <w:rsid w:val="004E660E"/>
    <w:rsid w:val="004F227E"/>
    <w:rsid w:val="004F4E53"/>
    <w:rsid w:val="00500063"/>
    <w:rsid w:val="0050040E"/>
    <w:rsid w:val="00500A3E"/>
    <w:rsid w:val="0050127F"/>
    <w:rsid w:val="00501D5A"/>
    <w:rsid w:val="00501EBA"/>
    <w:rsid w:val="00503F58"/>
    <w:rsid w:val="0050617B"/>
    <w:rsid w:val="005073E2"/>
    <w:rsid w:val="00510EA4"/>
    <w:rsid w:val="0051143D"/>
    <w:rsid w:val="005119BC"/>
    <w:rsid w:val="00513D86"/>
    <w:rsid w:val="00514748"/>
    <w:rsid w:val="00514CD0"/>
    <w:rsid w:val="005157F2"/>
    <w:rsid w:val="00515E1C"/>
    <w:rsid w:val="00516334"/>
    <w:rsid w:val="00521940"/>
    <w:rsid w:val="005227B8"/>
    <w:rsid w:val="00522FE6"/>
    <w:rsid w:val="00523794"/>
    <w:rsid w:val="005256FD"/>
    <w:rsid w:val="00526B0D"/>
    <w:rsid w:val="00527035"/>
    <w:rsid w:val="00531848"/>
    <w:rsid w:val="00532380"/>
    <w:rsid w:val="00533A73"/>
    <w:rsid w:val="00534D79"/>
    <w:rsid w:val="00535298"/>
    <w:rsid w:val="00535ACE"/>
    <w:rsid w:val="00536130"/>
    <w:rsid w:val="005378B7"/>
    <w:rsid w:val="005378CE"/>
    <w:rsid w:val="00540078"/>
    <w:rsid w:val="005416AB"/>
    <w:rsid w:val="00542182"/>
    <w:rsid w:val="005428CC"/>
    <w:rsid w:val="00543650"/>
    <w:rsid w:val="005436D1"/>
    <w:rsid w:val="00544413"/>
    <w:rsid w:val="00544588"/>
    <w:rsid w:val="00545239"/>
    <w:rsid w:val="005457D0"/>
    <w:rsid w:val="00545898"/>
    <w:rsid w:val="005463CC"/>
    <w:rsid w:val="00547046"/>
    <w:rsid w:val="0055014C"/>
    <w:rsid w:val="0055070E"/>
    <w:rsid w:val="00551106"/>
    <w:rsid w:val="005513F8"/>
    <w:rsid w:val="00552923"/>
    <w:rsid w:val="00553CC2"/>
    <w:rsid w:val="0055448D"/>
    <w:rsid w:val="00554BF9"/>
    <w:rsid w:val="0055694F"/>
    <w:rsid w:val="00556B0D"/>
    <w:rsid w:val="00557A98"/>
    <w:rsid w:val="005604D8"/>
    <w:rsid w:val="00562132"/>
    <w:rsid w:val="0056461A"/>
    <w:rsid w:val="005648DB"/>
    <w:rsid w:val="00565A6F"/>
    <w:rsid w:val="005664C5"/>
    <w:rsid w:val="00567F76"/>
    <w:rsid w:val="005702DB"/>
    <w:rsid w:val="00570CB2"/>
    <w:rsid w:val="0057101C"/>
    <w:rsid w:val="00573194"/>
    <w:rsid w:val="005772EB"/>
    <w:rsid w:val="00581AB1"/>
    <w:rsid w:val="0058216E"/>
    <w:rsid w:val="00585559"/>
    <w:rsid w:val="00585F46"/>
    <w:rsid w:val="00585F53"/>
    <w:rsid w:val="005922D7"/>
    <w:rsid w:val="00592A70"/>
    <w:rsid w:val="0059319A"/>
    <w:rsid w:val="00593300"/>
    <w:rsid w:val="005949D1"/>
    <w:rsid w:val="00594AE0"/>
    <w:rsid w:val="005967B0"/>
    <w:rsid w:val="00596D2F"/>
    <w:rsid w:val="0059716F"/>
    <w:rsid w:val="00597E38"/>
    <w:rsid w:val="005A1278"/>
    <w:rsid w:val="005A291F"/>
    <w:rsid w:val="005A2A01"/>
    <w:rsid w:val="005A4A85"/>
    <w:rsid w:val="005A50F4"/>
    <w:rsid w:val="005A54B5"/>
    <w:rsid w:val="005A6399"/>
    <w:rsid w:val="005B06E3"/>
    <w:rsid w:val="005B20AA"/>
    <w:rsid w:val="005B2963"/>
    <w:rsid w:val="005B2B49"/>
    <w:rsid w:val="005B3617"/>
    <w:rsid w:val="005B3F3D"/>
    <w:rsid w:val="005B42AD"/>
    <w:rsid w:val="005B4508"/>
    <w:rsid w:val="005B4928"/>
    <w:rsid w:val="005B5399"/>
    <w:rsid w:val="005B566A"/>
    <w:rsid w:val="005B5844"/>
    <w:rsid w:val="005B62BF"/>
    <w:rsid w:val="005B7F6E"/>
    <w:rsid w:val="005C1096"/>
    <w:rsid w:val="005C27A7"/>
    <w:rsid w:val="005C2AB8"/>
    <w:rsid w:val="005C39F9"/>
    <w:rsid w:val="005C42C9"/>
    <w:rsid w:val="005C5180"/>
    <w:rsid w:val="005C52F6"/>
    <w:rsid w:val="005C531C"/>
    <w:rsid w:val="005C7EDC"/>
    <w:rsid w:val="005D0F43"/>
    <w:rsid w:val="005D15FB"/>
    <w:rsid w:val="005D2A5A"/>
    <w:rsid w:val="005D3225"/>
    <w:rsid w:val="005D3238"/>
    <w:rsid w:val="005D3DBA"/>
    <w:rsid w:val="005D463A"/>
    <w:rsid w:val="005D5073"/>
    <w:rsid w:val="005D797B"/>
    <w:rsid w:val="005D7A1B"/>
    <w:rsid w:val="005E0607"/>
    <w:rsid w:val="005E0BD3"/>
    <w:rsid w:val="005E285B"/>
    <w:rsid w:val="005E3FEA"/>
    <w:rsid w:val="005E6E23"/>
    <w:rsid w:val="005E6FFE"/>
    <w:rsid w:val="005E7948"/>
    <w:rsid w:val="005F3232"/>
    <w:rsid w:val="005F3BE3"/>
    <w:rsid w:val="005F5960"/>
    <w:rsid w:val="005F59B8"/>
    <w:rsid w:val="006009C7"/>
    <w:rsid w:val="006011CE"/>
    <w:rsid w:val="00601ED7"/>
    <w:rsid w:val="00601F3D"/>
    <w:rsid w:val="00602139"/>
    <w:rsid w:val="00604A47"/>
    <w:rsid w:val="00604B50"/>
    <w:rsid w:val="00607C15"/>
    <w:rsid w:val="00607CDE"/>
    <w:rsid w:val="006104E7"/>
    <w:rsid w:val="00611315"/>
    <w:rsid w:val="00611A97"/>
    <w:rsid w:val="006142A0"/>
    <w:rsid w:val="00614979"/>
    <w:rsid w:val="00615331"/>
    <w:rsid w:val="006177C3"/>
    <w:rsid w:val="00621386"/>
    <w:rsid w:val="00622342"/>
    <w:rsid w:val="0062310F"/>
    <w:rsid w:val="00625613"/>
    <w:rsid w:val="00625B01"/>
    <w:rsid w:val="00627154"/>
    <w:rsid w:val="00627AE9"/>
    <w:rsid w:val="00627C28"/>
    <w:rsid w:val="006301AD"/>
    <w:rsid w:val="006310FD"/>
    <w:rsid w:val="00631201"/>
    <w:rsid w:val="006335A7"/>
    <w:rsid w:val="006341B6"/>
    <w:rsid w:val="006355C3"/>
    <w:rsid w:val="00635F50"/>
    <w:rsid w:val="00636296"/>
    <w:rsid w:val="00636C77"/>
    <w:rsid w:val="00640BF9"/>
    <w:rsid w:val="00640FA2"/>
    <w:rsid w:val="006419AD"/>
    <w:rsid w:val="00641D18"/>
    <w:rsid w:val="006438E0"/>
    <w:rsid w:val="00644B2C"/>
    <w:rsid w:val="0064518A"/>
    <w:rsid w:val="006451F6"/>
    <w:rsid w:val="00647B38"/>
    <w:rsid w:val="00647B90"/>
    <w:rsid w:val="00650070"/>
    <w:rsid w:val="006525D5"/>
    <w:rsid w:val="0065343B"/>
    <w:rsid w:val="0065357E"/>
    <w:rsid w:val="00654048"/>
    <w:rsid w:val="00654A98"/>
    <w:rsid w:val="006559B4"/>
    <w:rsid w:val="0065777A"/>
    <w:rsid w:val="00657791"/>
    <w:rsid w:val="00657D96"/>
    <w:rsid w:val="00660715"/>
    <w:rsid w:val="00662888"/>
    <w:rsid w:val="00664DD4"/>
    <w:rsid w:val="00666AC6"/>
    <w:rsid w:val="0067046D"/>
    <w:rsid w:val="006733BB"/>
    <w:rsid w:val="00673762"/>
    <w:rsid w:val="0067601F"/>
    <w:rsid w:val="00676175"/>
    <w:rsid w:val="00676AEE"/>
    <w:rsid w:val="00676F09"/>
    <w:rsid w:val="00676FB6"/>
    <w:rsid w:val="00677D67"/>
    <w:rsid w:val="006853C5"/>
    <w:rsid w:val="006868FD"/>
    <w:rsid w:val="00690042"/>
    <w:rsid w:val="00690F04"/>
    <w:rsid w:val="00691975"/>
    <w:rsid w:val="00691D68"/>
    <w:rsid w:val="00693F34"/>
    <w:rsid w:val="0069538C"/>
    <w:rsid w:val="006963D3"/>
    <w:rsid w:val="006A0871"/>
    <w:rsid w:val="006A48F1"/>
    <w:rsid w:val="006A498B"/>
    <w:rsid w:val="006A59AB"/>
    <w:rsid w:val="006A7723"/>
    <w:rsid w:val="006B0418"/>
    <w:rsid w:val="006B1018"/>
    <w:rsid w:val="006B2F70"/>
    <w:rsid w:val="006B5BFC"/>
    <w:rsid w:val="006B715D"/>
    <w:rsid w:val="006B7BDA"/>
    <w:rsid w:val="006C13CC"/>
    <w:rsid w:val="006C417C"/>
    <w:rsid w:val="006C4F00"/>
    <w:rsid w:val="006C510B"/>
    <w:rsid w:val="006C6910"/>
    <w:rsid w:val="006D1611"/>
    <w:rsid w:val="006D1B5D"/>
    <w:rsid w:val="006D36C9"/>
    <w:rsid w:val="006D482B"/>
    <w:rsid w:val="006D49AD"/>
    <w:rsid w:val="006D66AF"/>
    <w:rsid w:val="006E19C3"/>
    <w:rsid w:val="006E2EF9"/>
    <w:rsid w:val="006E2F42"/>
    <w:rsid w:val="006E3781"/>
    <w:rsid w:val="006E4454"/>
    <w:rsid w:val="006E47AB"/>
    <w:rsid w:val="006E47EC"/>
    <w:rsid w:val="006E56C6"/>
    <w:rsid w:val="006E596A"/>
    <w:rsid w:val="006E6785"/>
    <w:rsid w:val="006F00A7"/>
    <w:rsid w:val="006F0CF0"/>
    <w:rsid w:val="006F16C5"/>
    <w:rsid w:val="006F175C"/>
    <w:rsid w:val="006F22CE"/>
    <w:rsid w:val="006F66A0"/>
    <w:rsid w:val="006F6A23"/>
    <w:rsid w:val="006F71D8"/>
    <w:rsid w:val="006F7369"/>
    <w:rsid w:val="007009EA"/>
    <w:rsid w:val="00701927"/>
    <w:rsid w:val="007033DF"/>
    <w:rsid w:val="00703B13"/>
    <w:rsid w:val="00704C60"/>
    <w:rsid w:val="00705866"/>
    <w:rsid w:val="0070618A"/>
    <w:rsid w:val="0070658E"/>
    <w:rsid w:val="007076E2"/>
    <w:rsid w:val="00710E8B"/>
    <w:rsid w:val="007126DF"/>
    <w:rsid w:val="007129C4"/>
    <w:rsid w:val="00714127"/>
    <w:rsid w:val="007149F8"/>
    <w:rsid w:val="0071509F"/>
    <w:rsid w:val="00715A1B"/>
    <w:rsid w:val="00717FEB"/>
    <w:rsid w:val="00720742"/>
    <w:rsid w:val="00721B89"/>
    <w:rsid w:val="00722542"/>
    <w:rsid w:val="007253D6"/>
    <w:rsid w:val="0072593C"/>
    <w:rsid w:val="00725CBA"/>
    <w:rsid w:val="00726165"/>
    <w:rsid w:val="007266DC"/>
    <w:rsid w:val="007317DE"/>
    <w:rsid w:val="00733BA3"/>
    <w:rsid w:val="00734890"/>
    <w:rsid w:val="00736557"/>
    <w:rsid w:val="00737A77"/>
    <w:rsid w:val="00737FB9"/>
    <w:rsid w:val="00740322"/>
    <w:rsid w:val="00741B34"/>
    <w:rsid w:val="00742D7F"/>
    <w:rsid w:val="007436B9"/>
    <w:rsid w:val="00745D64"/>
    <w:rsid w:val="00746372"/>
    <w:rsid w:val="00752F9D"/>
    <w:rsid w:val="00753BCF"/>
    <w:rsid w:val="0075490D"/>
    <w:rsid w:val="0075604A"/>
    <w:rsid w:val="00760A3D"/>
    <w:rsid w:val="00760EBC"/>
    <w:rsid w:val="007639E1"/>
    <w:rsid w:val="00763DE3"/>
    <w:rsid w:val="00764441"/>
    <w:rsid w:val="007646AF"/>
    <w:rsid w:val="00765D9F"/>
    <w:rsid w:val="00770C82"/>
    <w:rsid w:val="00771A51"/>
    <w:rsid w:val="007725E0"/>
    <w:rsid w:val="007727B2"/>
    <w:rsid w:val="0077318F"/>
    <w:rsid w:val="007733BE"/>
    <w:rsid w:val="00774741"/>
    <w:rsid w:val="00775B01"/>
    <w:rsid w:val="00775EDA"/>
    <w:rsid w:val="0077614E"/>
    <w:rsid w:val="00776B1D"/>
    <w:rsid w:val="00776B9A"/>
    <w:rsid w:val="00777423"/>
    <w:rsid w:val="0078114B"/>
    <w:rsid w:val="00782156"/>
    <w:rsid w:val="00782AA7"/>
    <w:rsid w:val="00784667"/>
    <w:rsid w:val="00786307"/>
    <w:rsid w:val="00786C65"/>
    <w:rsid w:val="007870A8"/>
    <w:rsid w:val="00787793"/>
    <w:rsid w:val="0079493E"/>
    <w:rsid w:val="007A11C8"/>
    <w:rsid w:val="007A332D"/>
    <w:rsid w:val="007A3401"/>
    <w:rsid w:val="007A522C"/>
    <w:rsid w:val="007A6CA5"/>
    <w:rsid w:val="007A71C2"/>
    <w:rsid w:val="007A75F2"/>
    <w:rsid w:val="007B00A6"/>
    <w:rsid w:val="007B0BE9"/>
    <w:rsid w:val="007B0D90"/>
    <w:rsid w:val="007B17C9"/>
    <w:rsid w:val="007B1FC4"/>
    <w:rsid w:val="007B3B9D"/>
    <w:rsid w:val="007B41DF"/>
    <w:rsid w:val="007B4F56"/>
    <w:rsid w:val="007B54B3"/>
    <w:rsid w:val="007B5ADC"/>
    <w:rsid w:val="007B6D17"/>
    <w:rsid w:val="007B6FA8"/>
    <w:rsid w:val="007C0BCC"/>
    <w:rsid w:val="007C40A7"/>
    <w:rsid w:val="007C4C7D"/>
    <w:rsid w:val="007C654D"/>
    <w:rsid w:val="007C7087"/>
    <w:rsid w:val="007C77EA"/>
    <w:rsid w:val="007D40B8"/>
    <w:rsid w:val="007D4DDC"/>
    <w:rsid w:val="007D4EB3"/>
    <w:rsid w:val="007D5AF4"/>
    <w:rsid w:val="007E07A9"/>
    <w:rsid w:val="007E18AD"/>
    <w:rsid w:val="007E2E68"/>
    <w:rsid w:val="007E33F9"/>
    <w:rsid w:val="007E69D0"/>
    <w:rsid w:val="007E6DA7"/>
    <w:rsid w:val="007F078E"/>
    <w:rsid w:val="007F1713"/>
    <w:rsid w:val="007F4292"/>
    <w:rsid w:val="007F4B88"/>
    <w:rsid w:val="00800037"/>
    <w:rsid w:val="00801445"/>
    <w:rsid w:val="008025F2"/>
    <w:rsid w:val="0080384B"/>
    <w:rsid w:val="00805E2D"/>
    <w:rsid w:val="008072F2"/>
    <w:rsid w:val="00807811"/>
    <w:rsid w:val="00807B73"/>
    <w:rsid w:val="0081069F"/>
    <w:rsid w:val="0081307E"/>
    <w:rsid w:val="00814B3F"/>
    <w:rsid w:val="00814C73"/>
    <w:rsid w:val="0081601A"/>
    <w:rsid w:val="0081660E"/>
    <w:rsid w:val="00816F7E"/>
    <w:rsid w:val="008178B5"/>
    <w:rsid w:val="008205BA"/>
    <w:rsid w:val="008221D2"/>
    <w:rsid w:val="00823659"/>
    <w:rsid w:val="00825254"/>
    <w:rsid w:val="008252FD"/>
    <w:rsid w:val="00826355"/>
    <w:rsid w:val="00826617"/>
    <w:rsid w:val="00830515"/>
    <w:rsid w:val="00830C66"/>
    <w:rsid w:val="00830DB5"/>
    <w:rsid w:val="00834F3A"/>
    <w:rsid w:val="00837FCD"/>
    <w:rsid w:val="008408E4"/>
    <w:rsid w:val="00840991"/>
    <w:rsid w:val="0084153C"/>
    <w:rsid w:val="00842B22"/>
    <w:rsid w:val="00842F49"/>
    <w:rsid w:val="00843BDF"/>
    <w:rsid w:val="00845DE6"/>
    <w:rsid w:val="00846711"/>
    <w:rsid w:val="0084671A"/>
    <w:rsid w:val="00847F4A"/>
    <w:rsid w:val="008503B2"/>
    <w:rsid w:val="008512B5"/>
    <w:rsid w:val="0085178A"/>
    <w:rsid w:val="00853C53"/>
    <w:rsid w:val="00853DBC"/>
    <w:rsid w:val="008567D6"/>
    <w:rsid w:val="0086346E"/>
    <w:rsid w:val="008637EF"/>
    <w:rsid w:val="0086435A"/>
    <w:rsid w:val="00865BD7"/>
    <w:rsid w:val="00865C0B"/>
    <w:rsid w:val="00866CFC"/>
    <w:rsid w:val="0087148B"/>
    <w:rsid w:val="00872861"/>
    <w:rsid w:val="00872911"/>
    <w:rsid w:val="00873BCF"/>
    <w:rsid w:val="0087464D"/>
    <w:rsid w:val="00874C19"/>
    <w:rsid w:val="00880CA5"/>
    <w:rsid w:val="008810F1"/>
    <w:rsid w:val="00881672"/>
    <w:rsid w:val="00882004"/>
    <w:rsid w:val="008829A0"/>
    <w:rsid w:val="00884B9D"/>
    <w:rsid w:val="00886756"/>
    <w:rsid w:val="00890569"/>
    <w:rsid w:val="00891A4E"/>
    <w:rsid w:val="00893594"/>
    <w:rsid w:val="008935DB"/>
    <w:rsid w:val="008941C8"/>
    <w:rsid w:val="00895180"/>
    <w:rsid w:val="00896449"/>
    <w:rsid w:val="008969A1"/>
    <w:rsid w:val="00897167"/>
    <w:rsid w:val="008A1573"/>
    <w:rsid w:val="008A19BD"/>
    <w:rsid w:val="008A2664"/>
    <w:rsid w:val="008A37A0"/>
    <w:rsid w:val="008A3E5C"/>
    <w:rsid w:val="008A454F"/>
    <w:rsid w:val="008A5CDD"/>
    <w:rsid w:val="008A5EAB"/>
    <w:rsid w:val="008A69ED"/>
    <w:rsid w:val="008A7DEF"/>
    <w:rsid w:val="008B0568"/>
    <w:rsid w:val="008B0996"/>
    <w:rsid w:val="008B09E6"/>
    <w:rsid w:val="008B3973"/>
    <w:rsid w:val="008B6137"/>
    <w:rsid w:val="008B6CBE"/>
    <w:rsid w:val="008B76F9"/>
    <w:rsid w:val="008C1341"/>
    <w:rsid w:val="008C5079"/>
    <w:rsid w:val="008C5CCB"/>
    <w:rsid w:val="008C669B"/>
    <w:rsid w:val="008C7D6A"/>
    <w:rsid w:val="008D0562"/>
    <w:rsid w:val="008D2276"/>
    <w:rsid w:val="008D2D51"/>
    <w:rsid w:val="008D2D5E"/>
    <w:rsid w:val="008D3600"/>
    <w:rsid w:val="008D363F"/>
    <w:rsid w:val="008D37F9"/>
    <w:rsid w:val="008D44FB"/>
    <w:rsid w:val="008D6A6E"/>
    <w:rsid w:val="008D7478"/>
    <w:rsid w:val="008D754D"/>
    <w:rsid w:val="008D7E33"/>
    <w:rsid w:val="008E15FC"/>
    <w:rsid w:val="008E1B57"/>
    <w:rsid w:val="008E289A"/>
    <w:rsid w:val="008E28FC"/>
    <w:rsid w:val="008E297D"/>
    <w:rsid w:val="008E3C32"/>
    <w:rsid w:val="008E5C62"/>
    <w:rsid w:val="008E6BE2"/>
    <w:rsid w:val="008E77DF"/>
    <w:rsid w:val="008F1116"/>
    <w:rsid w:val="008F434E"/>
    <w:rsid w:val="008F4540"/>
    <w:rsid w:val="00900901"/>
    <w:rsid w:val="00900BD4"/>
    <w:rsid w:val="00900F21"/>
    <w:rsid w:val="00903226"/>
    <w:rsid w:val="00904803"/>
    <w:rsid w:val="00905B75"/>
    <w:rsid w:val="00906881"/>
    <w:rsid w:val="009068A1"/>
    <w:rsid w:val="00907CCE"/>
    <w:rsid w:val="009103B9"/>
    <w:rsid w:val="0091301C"/>
    <w:rsid w:val="00915565"/>
    <w:rsid w:val="00920C19"/>
    <w:rsid w:val="00920F3E"/>
    <w:rsid w:val="00921FD5"/>
    <w:rsid w:val="00923331"/>
    <w:rsid w:val="0092530C"/>
    <w:rsid w:val="009258CF"/>
    <w:rsid w:val="00926AE7"/>
    <w:rsid w:val="00927635"/>
    <w:rsid w:val="00931315"/>
    <w:rsid w:val="00931440"/>
    <w:rsid w:val="009314A2"/>
    <w:rsid w:val="00935160"/>
    <w:rsid w:val="00937D92"/>
    <w:rsid w:val="0094144B"/>
    <w:rsid w:val="00941F9A"/>
    <w:rsid w:val="00942370"/>
    <w:rsid w:val="00942984"/>
    <w:rsid w:val="00942C31"/>
    <w:rsid w:val="009438A8"/>
    <w:rsid w:val="0094487A"/>
    <w:rsid w:val="009469F9"/>
    <w:rsid w:val="00947084"/>
    <w:rsid w:val="00947DB2"/>
    <w:rsid w:val="009501D7"/>
    <w:rsid w:val="00950922"/>
    <w:rsid w:val="0095337A"/>
    <w:rsid w:val="00953CFD"/>
    <w:rsid w:val="00955297"/>
    <w:rsid w:val="009560FA"/>
    <w:rsid w:val="00956517"/>
    <w:rsid w:val="00957644"/>
    <w:rsid w:val="00960516"/>
    <w:rsid w:val="0096080D"/>
    <w:rsid w:val="00963604"/>
    <w:rsid w:val="0096406E"/>
    <w:rsid w:val="00966A39"/>
    <w:rsid w:val="009672D2"/>
    <w:rsid w:val="00967329"/>
    <w:rsid w:val="0096750B"/>
    <w:rsid w:val="00967BCB"/>
    <w:rsid w:val="00967E9B"/>
    <w:rsid w:val="00970CC6"/>
    <w:rsid w:val="00971626"/>
    <w:rsid w:val="00971968"/>
    <w:rsid w:val="00971A46"/>
    <w:rsid w:val="00971C26"/>
    <w:rsid w:val="00972044"/>
    <w:rsid w:val="009725A4"/>
    <w:rsid w:val="0097263B"/>
    <w:rsid w:val="00975715"/>
    <w:rsid w:val="00975A07"/>
    <w:rsid w:val="00981987"/>
    <w:rsid w:val="00983814"/>
    <w:rsid w:val="009872DD"/>
    <w:rsid w:val="009915F2"/>
    <w:rsid w:val="00991F3E"/>
    <w:rsid w:val="00993B36"/>
    <w:rsid w:val="00994FDB"/>
    <w:rsid w:val="00995E10"/>
    <w:rsid w:val="00995EB1"/>
    <w:rsid w:val="00997117"/>
    <w:rsid w:val="009974E4"/>
    <w:rsid w:val="009A10F2"/>
    <w:rsid w:val="009A249E"/>
    <w:rsid w:val="009A27BF"/>
    <w:rsid w:val="009A3F10"/>
    <w:rsid w:val="009A483D"/>
    <w:rsid w:val="009A5042"/>
    <w:rsid w:val="009A6702"/>
    <w:rsid w:val="009A704A"/>
    <w:rsid w:val="009A79BA"/>
    <w:rsid w:val="009B155C"/>
    <w:rsid w:val="009B15FB"/>
    <w:rsid w:val="009B2665"/>
    <w:rsid w:val="009B7E10"/>
    <w:rsid w:val="009C05E1"/>
    <w:rsid w:val="009C1193"/>
    <w:rsid w:val="009C13F8"/>
    <w:rsid w:val="009C4878"/>
    <w:rsid w:val="009C56CD"/>
    <w:rsid w:val="009C5F77"/>
    <w:rsid w:val="009D1877"/>
    <w:rsid w:val="009D4BCA"/>
    <w:rsid w:val="009D5A9E"/>
    <w:rsid w:val="009E5645"/>
    <w:rsid w:val="009E572D"/>
    <w:rsid w:val="009E6D1F"/>
    <w:rsid w:val="009E6F77"/>
    <w:rsid w:val="009E7944"/>
    <w:rsid w:val="009E79E8"/>
    <w:rsid w:val="009F2CBC"/>
    <w:rsid w:val="009F3020"/>
    <w:rsid w:val="009F432E"/>
    <w:rsid w:val="009F5206"/>
    <w:rsid w:val="009F5353"/>
    <w:rsid w:val="009F6D30"/>
    <w:rsid w:val="009F743C"/>
    <w:rsid w:val="009F7516"/>
    <w:rsid w:val="009F7633"/>
    <w:rsid w:val="009F7BE2"/>
    <w:rsid w:val="00A01ABF"/>
    <w:rsid w:val="00A01F19"/>
    <w:rsid w:val="00A028C3"/>
    <w:rsid w:val="00A04106"/>
    <w:rsid w:val="00A06E77"/>
    <w:rsid w:val="00A07646"/>
    <w:rsid w:val="00A10FD2"/>
    <w:rsid w:val="00A11786"/>
    <w:rsid w:val="00A11F48"/>
    <w:rsid w:val="00A12302"/>
    <w:rsid w:val="00A14410"/>
    <w:rsid w:val="00A153C3"/>
    <w:rsid w:val="00A15425"/>
    <w:rsid w:val="00A15577"/>
    <w:rsid w:val="00A170DC"/>
    <w:rsid w:val="00A173F5"/>
    <w:rsid w:val="00A2041E"/>
    <w:rsid w:val="00A20959"/>
    <w:rsid w:val="00A20BBF"/>
    <w:rsid w:val="00A2146E"/>
    <w:rsid w:val="00A22401"/>
    <w:rsid w:val="00A22591"/>
    <w:rsid w:val="00A226B8"/>
    <w:rsid w:val="00A22E4E"/>
    <w:rsid w:val="00A23EC8"/>
    <w:rsid w:val="00A24ED3"/>
    <w:rsid w:val="00A27B4B"/>
    <w:rsid w:val="00A31EC3"/>
    <w:rsid w:val="00A36615"/>
    <w:rsid w:val="00A36F8E"/>
    <w:rsid w:val="00A418A8"/>
    <w:rsid w:val="00A422EB"/>
    <w:rsid w:val="00A432B5"/>
    <w:rsid w:val="00A4348C"/>
    <w:rsid w:val="00A43D83"/>
    <w:rsid w:val="00A44860"/>
    <w:rsid w:val="00A4629E"/>
    <w:rsid w:val="00A462A9"/>
    <w:rsid w:val="00A471C0"/>
    <w:rsid w:val="00A47DAC"/>
    <w:rsid w:val="00A505C9"/>
    <w:rsid w:val="00A50DC9"/>
    <w:rsid w:val="00A53155"/>
    <w:rsid w:val="00A54B35"/>
    <w:rsid w:val="00A54D30"/>
    <w:rsid w:val="00A54E64"/>
    <w:rsid w:val="00A55537"/>
    <w:rsid w:val="00A55928"/>
    <w:rsid w:val="00A600AF"/>
    <w:rsid w:val="00A614C2"/>
    <w:rsid w:val="00A631E2"/>
    <w:rsid w:val="00A641D5"/>
    <w:rsid w:val="00A642E3"/>
    <w:rsid w:val="00A66E74"/>
    <w:rsid w:val="00A67F70"/>
    <w:rsid w:val="00A70736"/>
    <w:rsid w:val="00A76A5E"/>
    <w:rsid w:val="00A77327"/>
    <w:rsid w:val="00A775F3"/>
    <w:rsid w:val="00A81E6F"/>
    <w:rsid w:val="00A83263"/>
    <w:rsid w:val="00A836B9"/>
    <w:rsid w:val="00A869F7"/>
    <w:rsid w:val="00A870F4"/>
    <w:rsid w:val="00A90F3B"/>
    <w:rsid w:val="00A91AD8"/>
    <w:rsid w:val="00A91FE9"/>
    <w:rsid w:val="00A9344B"/>
    <w:rsid w:val="00A93EDE"/>
    <w:rsid w:val="00A94C92"/>
    <w:rsid w:val="00A957CF"/>
    <w:rsid w:val="00A95F76"/>
    <w:rsid w:val="00A966BD"/>
    <w:rsid w:val="00A96833"/>
    <w:rsid w:val="00A96ACE"/>
    <w:rsid w:val="00A971D8"/>
    <w:rsid w:val="00A974E6"/>
    <w:rsid w:val="00A9760F"/>
    <w:rsid w:val="00A97B6D"/>
    <w:rsid w:val="00AA118F"/>
    <w:rsid w:val="00AA133C"/>
    <w:rsid w:val="00AA14B7"/>
    <w:rsid w:val="00AA1637"/>
    <w:rsid w:val="00AA1C3D"/>
    <w:rsid w:val="00AA50D9"/>
    <w:rsid w:val="00AA551D"/>
    <w:rsid w:val="00AA78A7"/>
    <w:rsid w:val="00AB2F9A"/>
    <w:rsid w:val="00AB3F7E"/>
    <w:rsid w:val="00AB44C5"/>
    <w:rsid w:val="00AB45DC"/>
    <w:rsid w:val="00AB466E"/>
    <w:rsid w:val="00AB760C"/>
    <w:rsid w:val="00AC07F3"/>
    <w:rsid w:val="00AC1217"/>
    <w:rsid w:val="00AC20B2"/>
    <w:rsid w:val="00AC31FF"/>
    <w:rsid w:val="00AC3D40"/>
    <w:rsid w:val="00AC5118"/>
    <w:rsid w:val="00AC59C9"/>
    <w:rsid w:val="00AC5A7E"/>
    <w:rsid w:val="00AC61F2"/>
    <w:rsid w:val="00AC6855"/>
    <w:rsid w:val="00AC7A49"/>
    <w:rsid w:val="00AD0836"/>
    <w:rsid w:val="00AD0EA8"/>
    <w:rsid w:val="00AD0F7F"/>
    <w:rsid w:val="00AD1B22"/>
    <w:rsid w:val="00AD1BFE"/>
    <w:rsid w:val="00AD1DE3"/>
    <w:rsid w:val="00AD1E06"/>
    <w:rsid w:val="00AD255F"/>
    <w:rsid w:val="00AD2964"/>
    <w:rsid w:val="00AD2CCC"/>
    <w:rsid w:val="00AD33C6"/>
    <w:rsid w:val="00AD4A8B"/>
    <w:rsid w:val="00AD6744"/>
    <w:rsid w:val="00AD6C4A"/>
    <w:rsid w:val="00AE090B"/>
    <w:rsid w:val="00AE09E0"/>
    <w:rsid w:val="00AE121D"/>
    <w:rsid w:val="00AE2355"/>
    <w:rsid w:val="00AE49F5"/>
    <w:rsid w:val="00AE6D84"/>
    <w:rsid w:val="00AE6F86"/>
    <w:rsid w:val="00AE71D9"/>
    <w:rsid w:val="00AE7A69"/>
    <w:rsid w:val="00AF0620"/>
    <w:rsid w:val="00AF09DB"/>
    <w:rsid w:val="00AF19A6"/>
    <w:rsid w:val="00AF2796"/>
    <w:rsid w:val="00AF2899"/>
    <w:rsid w:val="00AF4FEB"/>
    <w:rsid w:val="00AF5C8C"/>
    <w:rsid w:val="00AF5E74"/>
    <w:rsid w:val="00AF7199"/>
    <w:rsid w:val="00B0431E"/>
    <w:rsid w:val="00B04DCE"/>
    <w:rsid w:val="00B064E0"/>
    <w:rsid w:val="00B10081"/>
    <w:rsid w:val="00B10EED"/>
    <w:rsid w:val="00B121C4"/>
    <w:rsid w:val="00B1290C"/>
    <w:rsid w:val="00B15B8E"/>
    <w:rsid w:val="00B16567"/>
    <w:rsid w:val="00B165AD"/>
    <w:rsid w:val="00B20F38"/>
    <w:rsid w:val="00B21DA0"/>
    <w:rsid w:val="00B25383"/>
    <w:rsid w:val="00B254C2"/>
    <w:rsid w:val="00B25518"/>
    <w:rsid w:val="00B25FC2"/>
    <w:rsid w:val="00B30849"/>
    <w:rsid w:val="00B30BC6"/>
    <w:rsid w:val="00B33332"/>
    <w:rsid w:val="00B3405E"/>
    <w:rsid w:val="00B340D1"/>
    <w:rsid w:val="00B346DF"/>
    <w:rsid w:val="00B35FE7"/>
    <w:rsid w:val="00B36F40"/>
    <w:rsid w:val="00B378BC"/>
    <w:rsid w:val="00B4119E"/>
    <w:rsid w:val="00B4477F"/>
    <w:rsid w:val="00B44C65"/>
    <w:rsid w:val="00B470A5"/>
    <w:rsid w:val="00B474CA"/>
    <w:rsid w:val="00B51002"/>
    <w:rsid w:val="00B53C30"/>
    <w:rsid w:val="00B549C1"/>
    <w:rsid w:val="00B55CBF"/>
    <w:rsid w:val="00B6090E"/>
    <w:rsid w:val="00B60A72"/>
    <w:rsid w:val="00B61A00"/>
    <w:rsid w:val="00B61DA1"/>
    <w:rsid w:val="00B625C0"/>
    <w:rsid w:val="00B62A2C"/>
    <w:rsid w:val="00B63220"/>
    <w:rsid w:val="00B64DDB"/>
    <w:rsid w:val="00B65691"/>
    <w:rsid w:val="00B657A3"/>
    <w:rsid w:val="00B701F4"/>
    <w:rsid w:val="00B70C59"/>
    <w:rsid w:val="00B71250"/>
    <w:rsid w:val="00B738F6"/>
    <w:rsid w:val="00B7721F"/>
    <w:rsid w:val="00B777A6"/>
    <w:rsid w:val="00B804E7"/>
    <w:rsid w:val="00B81622"/>
    <w:rsid w:val="00B81DD0"/>
    <w:rsid w:val="00B82C45"/>
    <w:rsid w:val="00B83F95"/>
    <w:rsid w:val="00B844EB"/>
    <w:rsid w:val="00B84511"/>
    <w:rsid w:val="00B8533C"/>
    <w:rsid w:val="00B85E76"/>
    <w:rsid w:val="00B864E4"/>
    <w:rsid w:val="00B9159C"/>
    <w:rsid w:val="00B92677"/>
    <w:rsid w:val="00B93DF0"/>
    <w:rsid w:val="00B96685"/>
    <w:rsid w:val="00B97224"/>
    <w:rsid w:val="00B97AF7"/>
    <w:rsid w:val="00BA0722"/>
    <w:rsid w:val="00BA08A1"/>
    <w:rsid w:val="00BA110F"/>
    <w:rsid w:val="00BA20D2"/>
    <w:rsid w:val="00BA30A9"/>
    <w:rsid w:val="00BA3B35"/>
    <w:rsid w:val="00BA52E1"/>
    <w:rsid w:val="00BA53A8"/>
    <w:rsid w:val="00BA678A"/>
    <w:rsid w:val="00BB14E0"/>
    <w:rsid w:val="00BB1B48"/>
    <w:rsid w:val="00BB238A"/>
    <w:rsid w:val="00BB49EB"/>
    <w:rsid w:val="00BB4E21"/>
    <w:rsid w:val="00BB5121"/>
    <w:rsid w:val="00BB565C"/>
    <w:rsid w:val="00BB60B8"/>
    <w:rsid w:val="00BB6520"/>
    <w:rsid w:val="00BB6B4C"/>
    <w:rsid w:val="00BB7184"/>
    <w:rsid w:val="00BB7494"/>
    <w:rsid w:val="00BB7F7E"/>
    <w:rsid w:val="00BC128C"/>
    <w:rsid w:val="00BC17C2"/>
    <w:rsid w:val="00BC275D"/>
    <w:rsid w:val="00BC4D16"/>
    <w:rsid w:val="00BC798A"/>
    <w:rsid w:val="00BC7FED"/>
    <w:rsid w:val="00BD0BA2"/>
    <w:rsid w:val="00BD1E37"/>
    <w:rsid w:val="00BD1F2C"/>
    <w:rsid w:val="00BD3934"/>
    <w:rsid w:val="00BD5CBA"/>
    <w:rsid w:val="00BD67A3"/>
    <w:rsid w:val="00BD7DB9"/>
    <w:rsid w:val="00BE2215"/>
    <w:rsid w:val="00BE717F"/>
    <w:rsid w:val="00BF10F6"/>
    <w:rsid w:val="00BF1DCE"/>
    <w:rsid w:val="00BF253D"/>
    <w:rsid w:val="00BF2A67"/>
    <w:rsid w:val="00BF31EC"/>
    <w:rsid w:val="00BF31FD"/>
    <w:rsid w:val="00BF422D"/>
    <w:rsid w:val="00BF636C"/>
    <w:rsid w:val="00C01A63"/>
    <w:rsid w:val="00C01BD3"/>
    <w:rsid w:val="00C024F7"/>
    <w:rsid w:val="00C024FC"/>
    <w:rsid w:val="00C02BA8"/>
    <w:rsid w:val="00C03917"/>
    <w:rsid w:val="00C05747"/>
    <w:rsid w:val="00C1168E"/>
    <w:rsid w:val="00C126FA"/>
    <w:rsid w:val="00C128FC"/>
    <w:rsid w:val="00C13149"/>
    <w:rsid w:val="00C13BE2"/>
    <w:rsid w:val="00C15340"/>
    <w:rsid w:val="00C15493"/>
    <w:rsid w:val="00C16875"/>
    <w:rsid w:val="00C1695E"/>
    <w:rsid w:val="00C16F3A"/>
    <w:rsid w:val="00C20FDE"/>
    <w:rsid w:val="00C21558"/>
    <w:rsid w:val="00C2291B"/>
    <w:rsid w:val="00C22CD8"/>
    <w:rsid w:val="00C24E0C"/>
    <w:rsid w:val="00C251E1"/>
    <w:rsid w:val="00C26413"/>
    <w:rsid w:val="00C265D5"/>
    <w:rsid w:val="00C2714F"/>
    <w:rsid w:val="00C3054A"/>
    <w:rsid w:val="00C37A5D"/>
    <w:rsid w:val="00C400F2"/>
    <w:rsid w:val="00C4083F"/>
    <w:rsid w:val="00C40BA6"/>
    <w:rsid w:val="00C4173D"/>
    <w:rsid w:val="00C42F54"/>
    <w:rsid w:val="00C43F82"/>
    <w:rsid w:val="00C45E0E"/>
    <w:rsid w:val="00C4689B"/>
    <w:rsid w:val="00C46A0F"/>
    <w:rsid w:val="00C476CB"/>
    <w:rsid w:val="00C47988"/>
    <w:rsid w:val="00C52759"/>
    <w:rsid w:val="00C54E56"/>
    <w:rsid w:val="00C55D0D"/>
    <w:rsid w:val="00C56FCA"/>
    <w:rsid w:val="00C5732C"/>
    <w:rsid w:val="00C61997"/>
    <w:rsid w:val="00C61FB8"/>
    <w:rsid w:val="00C631C5"/>
    <w:rsid w:val="00C63987"/>
    <w:rsid w:val="00C63F1C"/>
    <w:rsid w:val="00C64D16"/>
    <w:rsid w:val="00C65F4E"/>
    <w:rsid w:val="00C67C52"/>
    <w:rsid w:val="00C704B1"/>
    <w:rsid w:val="00C70F05"/>
    <w:rsid w:val="00C76F43"/>
    <w:rsid w:val="00C77703"/>
    <w:rsid w:val="00C77C6B"/>
    <w:rsid w:val="00C8036B"/>
    <w:rsid w:val="00C8047A"/>
    <w:rsid w:val="00C80C7A"/>
    <w:rsid w:val="00C857A5"/>
    <w:rsid w:val="00C8758B"/>
    <w:rsid w:val="00C903C3"/>
    <w:rsid w:val="00C92DFF"/>
    <w:rsid w:val="00C92F81"/>
    <w:rsid w:val="00C931D0"/>
    <w:rsid w:val="00C93323"/>
    <w:rsid w:val="00C9341A"/>
    <w:rsid w:val="00C93F35"/>
    <w:rsid w:val="00C9477E"/>
    <w:rsid w:val="00C95FDB"/>
    <w:rsid w:val="00C973A4"/>
    <w:rsid w:val="00CA329F"/>
    <w:rsid w:val="00CA3BFE"/>
    <w:rsid w:val="00CA420D"/>
    <w:rsid w:val="00CA5AD5"/>
    <w:rsid w:val="00CA62C9"/>
    <w:rsid w:val="00CA70D9"/>
    <w:rsid w:val="00CA714D"/>
    <w:rsid w:val="00CA74BB"/>
    <w:rsid w:val="00CB1123"/>
    <w:rsid w:val="00CB1F9F"/>
    <w:rsid w:val="00CB2E05"/>
    <w:rsid w:val="00CB3B13"/>
    <w:rsid w:val="00CB47A6"/>
    <w:rsid w:val="00CB487B"/>
    <w:rsid w:val="00CB5E4A"/>
    <w:rsid w:val="00CB6470"/>
    <w:rsid w:val="00CB6D5E"/>
    <w:rsid w:val="00CB7895"/>
    <w:rsid w:val="00CC2C91"/>
    <w:rsid w:val="00CC4A13"/>
    <w:rsid w:val="00CC5A56"/>
    <w:rsid w:val="00CC658A"/>
    <w:rsid w:val="00CC65C3"/>
    <w:rsid w:val="00CC6A79"/>
    <w:rsid w:val="00CC75EF"/>
    <w:rsid w:val="00CD058A"/>
    <w:rsid w:val="00CD1076"/>
    <w:rsid w:val="00CD13C6"/>
    <w:rsid w:val="00CD17D3"/>
    <w:rsid w:val="00CD3115"/>
    <w:rsid w:val="00CD321A"/>
    <w:rsid w:val="00CD40EC"/>
    <w:rsid w:val="00CD4B6F"/>
    <w:rsid w:val="00CD5AC0"/>
    <w:rsid w:val="00CD5B4E"/>
    <w:rsid w:val="00CD6A7A"/>
    <w:rsid w:val="00CD7CE9"/>
    <w:rsid w:val="00CE1E17"/>
    <w:rsid w:val="00CE49E4"/>
    <w:rsid w:val="00CE4D8D"/>
    <w:rsid w:val="00CE63A0"/>
    <w:rsid w:val="00CF0357"/>
    <w:rsid w:val="00CF38FF"/>
    <w:rsid w:val="00CF3987"/>
    <w:rsid w:val="00CF3C53"/>
    <w:rsid w:val="00CF41BA"/>
    <w:rsid w:val="00CF485F"/>
    <w:rsid w:val="00CF5387"/>
    <w:rsid w:val="00CF61F7"/>
    <w:rsid w:val="00CF68D0"/>
    <w:rsid w:val="00CF68D9"/>
    <w:rsid w:val="00CF69DB"/>
    <w:rsid w:val="00CF6B4B"/>
    <w:rsid w:val="00CF7954"/>
    <w:rsid w:val="00D046BF"/>
    <w:rsid w:val="00D0497F"/>
    <w:rsid w:val="00D06468"/>
    <w:rsid w:val="00D12031"/>
    <w:rsid w:val="00D122FC"/>
    <w:rsid w:val="00D148A1"/>
    <w:rsid w:val="00D15599"/>
    <w:rsid w:val="00D16E49"/>
    <w:rsid w:val="00D17CBE"/>
    <w:rsid w:val="00D23E0D"/>
    <w:rsid w:val="00D25D73"/>
    <w:rsid w:val="00D267DA"/>
    <w:rsid w:val="00D27F27"/>
    <w:rsid w:val="00D304C1"/>
    <w:rsid w:val="00D31384"/>
    <w:rsid w:val="00D345E9"/>
    <w:rsid w:val="00D4030C"/>
    <w:rsid w:val="00D40859"/>
    <w:rsid w:val="00D434E6"/>
    <w:rsid w:val="00D4366E"/>
    <w:rsid w:val="00D45EDB"/>
    <w:rsid w:val="00D4670D"/>
    <w:rsid w:val="00D4756C"/>
    <w:rsid w:val="00D520EE"/>
    <w:rsid w:val="00D52D1B"/>
    <w:rsid w:val="00D54830"/>
    <w:rsid w:val="00D56019"/>
    <w:rsid w:val="00D567EC"/>
    <w:rsid w:val="00D60463"/>
    <w:rsid w:val="00D60D7D"/>
    <w:rsid w:val="00D641E3"/>
    <w:rsid w:val="00D66858"/>
    <w:rsid w:val="00D6700E"/>
    <w:rsid w:val="00D67A04"/>
    <w:rsid w:val="00D70288"/>
    <w:rsid w:val="00D704BB"/>
    <w:rsid w:val="00D7106C"/>
    <w:rsid w:val="00D71D18"/>
    <w:rsid w:val="00D726F5"/>
    <w:rsid w:val="00D74365"/>
    <w:rsid w:val="00D74898"/>
    <w:rsid w:val="00D74C2D"/>
    <w:rsid w:val="00D7542E"/>
    <w:rsid w:val="00D7573A"/>
    <w:rsid w:val="00D77689"/>
    <w:rsid w:val="00D779C3"/>
    <w:rsid w:val="00D77CD1"/>
    <w:rsid w:val="00D80379"/>
    <w:rsid w:val="00D80E25"/>
    <w:rsid w:val="00D81BBB"/>
    <w:rsid w:val="00D85CD3"/>
    <w:rsid w:val="00D86062"/>
    <w:rsid w:val="00D86ADA"/>
    <w:rsid w:val="00D87B3E"/>
    <w:rsid w:val="00D904CF"/>
    <w:rsid w:val="00D93F81"/>
    <w:rsid w:val="00D94289"/>
    <w:rsid w:val="00D9529F"/>
    <w:rsid w:val="00DA1C0A"/>
    <w:rsid w:val="00DA1EAC"/>
    <w:rsid w:val="00DA38B2"/>
    <w:rsid w:val="00DA4C84"/>
    <w:rsid w:val="00DA6189"/>
    <w:rsid w:val="00DB00A9"/>
    <w:rsid w:val="00DB13BD"/>
    <w:rsid w:val="00DB23B7"/>
    <w:rsid w:val="00DB3E7A"/>
    <w:rsid w:val="00DB75FB"/>
    <w:rsid w:val="00DC2FF0"/>
    <w:rsid w:val="00DC4615"/>
    <w:rsid w:val="00DC5057"/>
    <w:rsid w:val="00DC51B6"/>
    <w:rsid w:val="00DC5A22"/>
    <w:rsid w:val="00DC5CA1"/>
    <w:rsid w:val="00DC6A5B"/>
    <w:rsid w:val="00DC7745"/>
    <w:rsid w:val="00DC7B2F"/>
    <w:rsid w:val="00DD0D1D"/>
    <w:rsid w:val="00DD14D4"/>
    <w:rsid w:val="00DD3143"/>
    <w:rsid w:val="00DD346E"/>
    <w:rsid w:val="00DD5EBD"/>
    <w:rsid w:val="00DD6098"/>
    <w:rsid w:val="00DE02E4"/>
    <w:rsid w:val="00DE097B"/>
    <w:rsid w:val="00DE29A2"/>
    <w:rsid w:val="00DE3B13"/>
    <w:rsid w:val="00DE4760"/>
    <w:rsid w:val="00DE5096"/>
    <w:rsid w:val="00DE74DB"/>
    <w:rsid w:val="00DE776E"/>
    <w:rsid w:val="00DE7806"/>
    <w:rsid w:val="00DE7958"/>
    <w:rsid w:val="00DE7FF8"/>
    <w:rsid w:val="00DF0D2B"/>
    <w:rsid w:val="00DF0EC8"/>
    <w:rsid w:val="00DF1DAE"/>
    <w:rsid w:val="00DF32DE"/>
    <w:rsid w:val="00DF4B57"/>
    <w:rsid w:val="00DF5A88"/>
    <w:rsid w:val="00DF697B"/>
    <w:rsid w:val="00DF75FD"/>
    <w:rsid w:val="00DF7C9B"/>
    <w:rsid w:val="00E00866"/>
    <w:rsid w:val="00E01B63"/>
    <w:rsid w:val="00E02B31"/>
    <w:rsid w:val="00E06BE6"/>
    <w:rsid w:val="00E076FE"/>
    <w:rsid w:val="00E10C10"/>
    <w:rsid w:val="00E11E0B"/>
    <w:rsid w:val="00E127FD"/>
    <w:rsid w:val="00E12E7D"/>
    <w:rsid w:val="00E13397"/>
    <w:rsid w:val="00E13F09"/>
    <w:rsid w:val="00E14C1C"/>
    <w:rsid w:val="00E1615F"/>
    <w:rsid w:val="00E170AC"/>
    <w:rsid w:val="00E17832"/>
    <w:rsid w:val="00E20EE1"/>
    <w:rsid w:val="00E2291B"/>
    <w:rsid w:val="00E249FE"/>
    <w:rsid w:val="00E277C4"/>
    <w:rsid w:val="00E3176B"/>
    <w:rsid w:val="00E32395"/>
    <w:rsid w:val="00E32D95"/>
    <w:rsid w:val="00E354B9"/>
    <w:rsid w:val="00E37952"/>
    <w:rsid w:val="00E4272C"/>
    <w:rsid w:val="00E42A25"/>
    <w:rsid w:val="00E42C45"/>
    <w:rsid w:val="00E4329F"/>
    <w:rsid w:val="00E43648"/>
    <w:rsid w:val="00E43C88"/>
    <w:rsid w:val="00E4562B"/>
    <w:rsid w:val="00E469E2"/>
    <w:rsid w:val="00E475FA"/>
    <w:rsid w:val="00E503EF"/>
    <w:rsid w:val="00E513DF"/>
    <w:rsid w:val="00E52055"/>
    <w:rsid w:val="00E5307D"/>
    <w:rsid w:val="00E53C95"/>
    <w:rsid w:val="00E545F2"/>
    <w:rsid w:val="00E5542B"/>
    <w:rsid w:val="00E5682D"/>
    <w:rsid w:val="00E56850"/>
    <w:rsid w:val="00E56FB7"/>
    <w:rsid w:val="00E572A0"/>
    <w:rsid w:val="00E57652"/>
    <w:rsid w:val="00E57926"/>
    <w:rsid w:val="00E60FF9"/>
    <w:rsid w:val="00E6208C"/>
    <w:rsid w:val="00E649D2"/>
    <w:rsid w:val="00E65D20"/>
    <w:rsid w:val="00E67735"/>
    <w:rsid w:val="00E708F3"/>
    <w:rsid w:val="00E71193"/>
    <w:rsid w:val="00E73210"/>
    <w:rsid w:val="00E73A65"/>
    <w:rsid w:val="00E7434A"/>
    <w:rsid w:val="00E75595"/>
    <w:rsid w:val="00E823AA"/>
    <w:rsid w:val="00E82EDA"/>
    <w:rsid w:val="00E85C56"/>
    <w:rsid w:val="00E86684"/>
    <w:rsid w:val="00E870B3"/>
    <w:rsid w:val="00E874CC"/>
    <w:rsid w:val="00E87DEC"/>
    <w:rsid w:val="00E9409D"/>
    <w:rsid w:val="00E9502B"/>
    <w:rsid w:val="00E96004"/>
    <w:rsid w:val="00E961E3"/>
    <w:rsid w:val="00EA2EC5"/>
    <w:rsid w:val="00EA79DE"/>
    <w:rsid w:val="00EA7E19"/>
    <w:rsid w:val="00EB1B25"/>
    <w:rsid w:val="00EB325F"/>
    <w:rsid w:val="00EB4D12"/>
    <w:rsid w:val="00EB5903"/>
    <w:rsid w:val="00EB7B8B"/>
    <w:rsid w:val="00EC0421"/>
    <w:rsid w:val="00EC1971"/>
    <w:rsid w:val="00EC1DD2"/>
    <w:rsid w:val="00EC26B1"/>
    <w:rsid w:val="00EC2C56"/>
    <w:rsid w:val="00EC32AF"/>
    <w:rsid w:val="00EC3E1B"/>
    <w:rsid w:val="00EC42F7"/>
    <w:rsid w:val="00EC4374"/>
    <w:rsid w:val="00EC4E49"/>
    <w:rsid w:val="00EC704A"/>
    <w:rsid w:val="00EC74CA"/>
    <w:rsid w:val="00EC7633"/>
    <w:rsid w:val="00ED0494"/>
    <w:rsid w:val="00ED12C9"/>
    <w:rsid w:val="00ED3633"/>
    <w:rsid w:val="00ED3B80"/>
    <w:rsid w:val="00ED4B56"/>
    <w:rsid w:val="00ED5042"/>
    <w:rsid w:val="00ED5E19"/>
    <w:rsid w:val="00ED7962"/>
    <w:rsid w:val="00EE0F71"/>
    <w:rsid w:val="00EE4214"/>
    <w:rsid w:val="00EE4C7C"/>
    <w:rsid w:val="00EE5DC8"/>
    <w:rsid w:val="00EE730C"/>
    <w:rsid w:val="00EF02DC"/>
    <w:rsid w:val="00EF3A3F"/>
    <w:rsid w:val="00EF3E74"/>
    <w:rsid w:val="00EF62BD"/>
    <w:rsid w:val="00EF6CA7"/>
    <w:rsid w:val="00EF7BFB"/>
    <w:rsid w:val="00F026DB"/>
    <w:rsid w:val="00F043BB"/>
    <w:rsid w:val="00F10960"/>
    <w:rsid w:val="00F11E69"/>
    <w:rsid w:val="00F12272"/>
    <w:rsid w:val="00F130B0"/>
    <w:rsid w:val="00F13636"/>
    <w:rsid w:val="00F1414D"/>
    <w:rsid w:val="00F15E61"/>
    <w:rsid w:val="00F1686A"/>
    <w:rsid w:val="00F17065"/>
    <w:rsid w:val="00F172BA"/>
    <w:rsid w:val="00F176F6"/>
    <w:rsid w:val="00F22681"/>
    <w:rsid w:val="00F25598"/>
    <w:rsid w:val="00F257D2"/>
    <w:rsid w:val="00F26B91"/>
    <w:rsid w:val="00F26E9B"/>
    <w:rsid w:val="00F31496"/>
    <w:rsid w:val="00F326EA"/>
    <w:rsid w:val="00F35D03"/>
    <w:rsid w:val="00F36993"/>
    <w:rsid w:val="00F37694"/>
    <w:rsid w:val="00F40EC1"/>
    <w:rsid w:val="00F41F54"/>
    <w:rsid w:val="00F43CE6"/>
    <w:rsid w:val="00F4400E"/>
    <w:rsid w:val="00F460AC"/>
    <w:rsid w:val="00F4612E"/>
    <w:rsid w:val="00F4643F"/>
    <w:rsid w:val="00F50505"/>
    <w:rsid w:val="00F50D5C"/>
    <w:rsid w:val="00F529AE"/>
    <w:rsid w:val="00F52B1F"/>
    <w:rsid w:val="00F57769"/>
    <w:rsid w:val="00F609F4"/>
    <w:rsid w:val="00F6225B"/>
    <w:rsid w:val="00F630BF"/>
    <w:rsid w:val="00F63C44"/>
    <w:rsid w:val="00F64169"/>
    <w:rsid w:val="00F66A4A"/>
    <w:rsid w:val="00F67204"/>
    <w:rsid w:val="00F6733F"/>
    <w:rsid w:val="00F67675"/>
    <w:rsid w:val="00F67746"/>
    <w:rsid w:val="00F7119E"/>
    <w:rsid w:val="00F71B6E"/>
    <w:rsid w:val="00F7263C"/>
    <w:rsid w:val="00F72CC3"/>
    <w:rsid w:val="00F7337F"/>
    <w:rsid w:val="00F738B5"/>
    <w:rsid w:val="00F757B5"/>
    <w:rsid w:val="00F758ED"/>
    <w:rsid w:val="00F76467"/>
    <w:rsid w:val="00F76C0D"/>
    <w:rsid w:val="00F829BB"/>
    <w:rsid w:val="00F82B7C"/>
    <w:rsid w:val="00F8452F"/>
    <w:rsid w:val="00F9038B"/>
    <w:rsid w:val="00F908AA"/>
    <w:rsid w:val="00F91961"/>
    <w:rsid w:val="00F94C38"/>
    <w:rsid w:val="00F94D09"/>
    <w:rsid w:val="00F95D98"/>
    <w:rsid w:val="00FA10AF"/>
    <w:rsid w:val="00FA174E"/>
    <w:rsid w:val="00FA46EF"/>
    <w:rsid w:val="00FA54D6"/>
    <w:rsid w:val="00FA5A25"/>
    <w:rsid w:val="00FA71F7"/>
    <w:rsid w:val="00FB0168"/>
    <w:rsid w:val="00FB1212"/>
    <w:rsid w:val="00FB199A"/>
    <w:rsid w:val="00FB1A6A"/>
    <w:rsid w:val="00FB2A55"/>
    <w:rsid w:val="00FB2C42"/>
    <w:rsid w:val="00FB4F41"/>
    <w:rsid w:val="00FB5BB5"/>
    <w:rsid w:val="00FB6A00"/>
    <w:rsid w:val="00FB7DDC"/>
    <w:rsid w:val="00FC46AA"/>
    <w:rsid w:val="00FC5566"/>
    <w:rsid w:val="00FC6DA3"/>
    <w:rsid w:val="00FC6EE1"/>
    <w:rsid w:val="00FD0D3E"/>
    <w:rsid w:val="00FD2F48"/>
    <w:rsid w:val="00FD3425"/>
    <w:rsid w:val="00FD4362"/>
    <w:rsid w:val="00FD4844"/>
    <w:rsid w:val="00FD6031"/>
    <w:rsid w:val="00FD6991"/>
    <w:rsid w:val="00FD7036"/>
    <w:rsid w:val="00FE12AA"/>
    <w:rsid w:val="00FE1C3A"/>
    <w:rsid w:val="00FE31F5"/>
    <w:rsid w:val="00FE3529"/>
    <w:rsid w:val="00FE3698"/>
    <w:rsid w:val="00FE3852"/>
    <w:rsid w:val="00FE51E0"/>
    <w:rsid w:val="00FE7961"/>
    <w:rsid w:val="00FF0D35"/>
    <w:rsid w:val="00FF0D78"/>
    <w:rsid w:val="00FF0FE4"/>
    <w:rsid w:val="00FF1A27"/>
    <w:rsid w:val="00FF1B2A"/>
    <w:rsid w:val="00FF23D2"/>
    <w:rsid w:val="00FF2D8C"/>
    <w:rsid w:val="00FF33BE"/>
    <w:rsid w:val="00FF6093"/>
    <w:rsid w:val="00FF75A7"/>
    <w:rsid w:val="00FF7E26"/>
    <w:rsid w:val="2027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 style="mso-width-percent:1000;mso-width-relative:margin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180835C"/>
  <w15:docId w15:val="{14A015DA-86C6-425E-A206-2F4ACAD2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 text"/>
    <w:qFormat/>
    <w:rsid w:val="005A4A85"/>
    <w:pPr>
      <w:suppressAutoHyphens/>
      <w:autoSpaceDE w:val="0"/>
      <w:autoSpaceDN w:val="0"/>
      <w:adjustRightInd w:val="0"/>
      <w:spacing w:after="240" w:line="276" w:lineRule="auto"/>
    </w:pPr>
    <w:rPr>
      <w:rFonts w:ascii="Georgia" w:hAnsi="Georgia"/>
      <w:color w:val="333333"/>
      <w:szCs w:val="26"/>
    </w:rPr>
  </w:style>
  <w:style w:type="paragraph" w:styleId="Heading1">
    <w:name w:val="heading 1"/>
    <w:aliases w:val="Header 1 with reference"/>
    <w:next w:val="Normal"/>
    <w:link w:val="Heading1Char"/>
    <w:uiPriority w:val="9"/>
    <w:qFormat/>
    <w:rsid w:val="005A4A85"/>
    <w:pPr>
      <w:spacing w:after="240"/>
      <w:contextualSpacing/>
      <w:outlineLvl w:val="0"/>
    </w:pPr>
    <w:rPr>
      <w:rFonts w:ascii="Arial" w:eastAsia="Arial" w:hAnsi="Arial" w:cs="Arial"/>
      <w:color w:val="8ABA33" w:themeColor="accent1"/>
      <w:sz w:val="44"/>
      <w:szCs w:val="48"/>
    </w:rPr>
  </w:style>
  <w:style w:type="paragraph" w:styleId="Heading2">
    <w:name w:val="heading 2"/>
    <w:aliases w:val="Header 2 with reference"/>
    <w:basedOn w:val="Header2NOreference"/>
    <w:next w:val="Normal"/>
    <w:link w:val="Heading2Char"/>
    <w:uiPriority w:val="9"/>
    <w:unhideWhenUsed/>
    <w:qFormat/>
    <w:rsid w:val="0084153C"/>
    <w:pPr>
      <w:keepNext/>
      <w:spacing w:before="240" w:line="360" w:lineRule="auto"/>
      <w:ind w:left="360"/>
      <w:outlineLvl w:val="1"/>
    </w:pPr>
    <w:rPr>
      <w:color w:val="8ABA33" w:themeColor="accent1"/>
    </w:rPr>
  </w:style>
  <w:style w:type="paragraph" w:styleId="Heading3">
    <w:name w:val="heading 3"/>
    <w:aliases w:val="Header 3 with reference"/>
    <w:basedOn w:val="Header3NOreference"/>
    <w:next w:val="Normal"/>
    <w:link w:val="Heading3Char"/>
    <w:uiPriority w:val="9"/>
    <w:unhideWhenUsed/>
    <w:qFormat/>
    <w:rsid w:val="0084153C"/>
    <w:pPr>
      <w:suppressAutoHyphens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 1 with reference Char"/>
    <w:basedOn w:val="DefaultParagraphFont"/>
    <w:link w:val="Heading1"/>
    <w:uiPriority w:val="9"/>
    <w:rsid w:val="005A4A85"/>
    <w:rPr>
      <w:rFonts w:ascii="Arial" w:eastAsia="Arial" w:hAnsi="Arial" w:cs="Arial"/>
      <w:color w:val="8ABA33" w:themeColor="accent1"/>
      <w:sz w:val="44"/>
      <w:szCs w:val="48"/>
    </w:rPr>
  </w:style>
  <w:style w:type="paragraph" w:customStyle="1" w:styleId="Header2NOreference">
    <w:name w:val="Header 2 NO reference"/>
    <w:link w:val="Header2NOreferenceChar"/>
    <w:rsid w:val="00F4643F"/>
    <w:rPr>
      <w:rFonts w:ascii="Arial" w:eastAsia="Arial" w:hAnsi="Arial" w:cs="Arial"/>
      <w:color w:val="91B0FF"/>
      <w:sz w:val="28"/>
      <w:szCs w:val="32"/>
    </w:rPr>
  </w:style>
  <w:style w:type="character" w:customStyle="1" w:styleId="Header2NOreferenceChar">
    <w:name w:val="Header 2 NO reference Char"/>
    <w:basedOn w:val="DefaultParagraphFont"/>
    <w:link w:val="Header2NOreference"/>
    <w:rsid w:val="00F4643F"/>
    <w:rPr>
      <w:rFonts w:ascii="Arial" w:eastAsia="Arial" w:hAnsi="Arial" w:cs="Arial"/>
      <w:color w:val="91B0FF"/>
      <w:sz w:val="28"/>
      <w:szCs w:val="32"/>
    </w:rPr>
  </w:style>
  <w:style w:type="character" w:customStyle="1" w:styleId="Heading2Char">
    <w:name w:val="Heading 2 Char"/>
    <w:aliases w:val="Header 2 with reference Char"/>
    <w:basedOn w:val="DefaultParagraphFont"/>
    <w:link w:val="Heading2"/>
    <w:uiPriority w:val="9"/>
    <w:rsid w:val="0084153C"/>
    <w:rPr>
      <w:rFonts w:ascii="Arial" w:eastAsia="Arial" w:hAnsi="Arial" w:cs="Arial"/>
      <w:color w:val="8ABA33" w:themeColor="accent1"/>
      <w:sz w:val="28"/>
      <w:szCs w:val="32"/>
    </w:rPr>
  </w:style>
  <w:style w:type="paragraph" w:customStyle="1" w:styleId="Header3NOreference">
    <w:name w:val="Header 3 NO reference"/>
    <w:basedOn w:val="Heading2"/>
    <w:rsid w:val="002A7801"/>
    <w:rPr>
      <w:i/>
      <w:sz w:val="24"/>
    </w:rPr>
  </w:style>
  <w:style w:type="character" w:customStyle="1" w:styleId="Heading3Char">
    <w:name w:val="Heading 3 Char"/>
    <w:aliases w:val="Header 3 with reference Char"/>
    <w:basedOn w:val="DefaultParagraphFont"/>
    <w:link w:val="Heading3"/>
    <w:uiPriority w:val="9"/>
    <w:rsid w:val="0084153C"/>
    <w:rPr>
      <w:rFonts w:ascii="Arial" w:eastAsia="Arial" w:hAnsi="Arial" w:cs="Arial"/>
      <w:i/>
      <w:color w:val="8ABA33" w:themeColor="accent1"/>
      <w:sz w:val="24"/>
      <w:szCs w:val="32"/>
    </w:rPr>
  </w:style>
  <w:style w:type="paragraph" w:customStyle="1" w:styleId="Eyebrowtext">
    <w:name w:val="Eyebrow text"/>
    <w:qFormat/>
    <w:rsid w:val="005D15FB"/>
    <w:pPr>
      <w:jc w:val="both"/>
    </w:pPr>
    <w:rPr>
      <w:rFonts w:ascii="Georgia" w:eastAsia="Arial" w:hAnsi="Georgia" w:cs="Times New Roman"/>
      <w:color w:val="939D98"/>
      <w:szCs w:val="26"/>
    </w:rPr>
  </w:style>
  <w:style w:type="paragraph" w:customStyle="1" w:styleId="Categoryheader">
    <w:name w:val="Category header"/>
    <w:next w:val="Normal"/>
    <w:rsid w:val="00317FD9"/>
    <w:rPr>
      <w:rFonts w:ascii="Arial" w:eastAsia="Arial" w:hAnsi="Arial" w:cs="Arial"/>
      <w:color w:val="EDA16D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C746D"/>
    <w:pPr>
      <w:tabs>
        <w:tab w:val="right" w:leader="dot" w:pos="9360"/>
      </w:tabs>
      <w:spacing w:after="100"/>
    </w:pPr>
  </w:style>
  <w:style w:type="character" w:styleId="Hyperlink">
    <w:name w:val="Hyperlink"/>
    <w:uiPriority w:val="99"/>
    <w:unhideWhenUsed/>
    <w:rsid w:val="006733BB"/>
    <w:rPr>
      <w:color w:val="0066CC"/>
      <w:u w:val="single"/>
    </w:rPr>
  </w:style>
  <w:style w:type="paragraph" w:customStyle="1" w:styleId="zSubtitle">
    <w:name w:val="zSubtitle"/>
    <w:next w:val="Normal"/>
    <w:rsid w:val="0014544B"/>
    <w:rPr>
      <w:rFonts w:ascii="Arial" w:eastAsia="Arial" w:hAnsi="Arial" w:cs="Arial"/>
      <w:color w:val="939D98"/>
      <w:sz w:val="40"/>
      <w:szCs w:val="40"/>
    </w:rPr>
  </w:style>
  <w:style w:type="character" w:styleId="PlaceholderText">
    <w:name w:val="Placeholder Text"/>
    <w:basedOn w:val="DefaultParagraphFont"/>
    <w:uiPriority w:val="99"/>
    <w:semiHidden/>
    <w:rsid w:val="006F0CF0"/>
    <w:rPr>
      <w:color w:val="808080"/>
    </w:rPr>
  </w:style>
  <w:style w:type="paragraph" w:styleId="TOC2">
    <w:name w:val="toc 2"/>
    <w:basedOn w:val="Normal"/>
    <w:next w:val="Normal"/>
    <w:autoRedefine/>
    <w:uiPriority w:val="39"/>
    <w:unhideWhenUsed/>
    <w:rsid w:val="002C746D"/>
    <w:pPr>
      <w:tabs>
        <w:tab w:val="left" w:pos="660"/>
        <w:tab w:val="right" w:leader="dot" w:pos="9360"/>
      </w:tabs>
      <w:spacing w:after="100"/>
      <w:ind w:left="240"/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037427"/>
    <w:rPr>
      <w:rFonts w:ascii="Arial" w:eastAsia="Arial" w:hAnsi="Arial" w:cs="Arial"/>
      <w:color w:val="6E6F71" w:themeColor="background2"/>
      <w:sz w:val="5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7427"/>
    <w:rPr>
      <w:rFonts w:ascii="Arial" w:eastAsia="Arial" w:hAnsi="Arial" w:cs="Arial"/>
      <w:color w:val="6E6F71" w:themeColor="background2"/>
      <w:sz w:val="56"/>
      <w:szCs w:val="72"/>
    </w:rPr>
  </w:style>
  <w:style w:type="paragraph" w:styleId="Subtitle">
    <w:name w:val="Subtitle"/>
    <w:basedOn w:val="zSubtitle"/>
    <w:next w:val="Normal"/>
    <w:link w:val="SubtitleChar"/>
    <w:uiPriority w:val="11"/>
    <w:qFormat/>
    <w:rsid w:val="00991F3E"/>
    <w:pPr>
      <w:contextualSpacing/>
    </w:pPr>
    <w:rPr>
      <w:color w:val="8ABA33" w:themeColor="accent1"/>
    </w:rPr>
  </w:style>
  <w:style w:type="character" w:customStyle="1" w:styleId="SubtitleChar">
    <w:name w:val="Subtitle Char"/>
    <w:basedOn w:val="DefaultParagraphFont"/>
    <w:link w:val="Subtitle"/>
    <w:uiPriority w:val="11"/>
    <w:rsid w:val="00991F3E"/>
    <w:rPr>
      <w:rFonts w:ascii="Arial" w:eastAsia="Arial" w:hAnsi="Arial" w:cs="Arial"/>
      <w:color w:val="8ABA33" w:themeColor="accent1"/>
      <w:sz w:val="40"/>
      <w:szCs w:val="40"/>
    </w:rPr>
  </w:style>
  <w:style w:type="paragraph" w:styleId="TOCHeading">
    <w:name w:val="TOC Heading"/>
    <w:basedOn w:val="Title"/>
    <w:next w:val="Normal"/>
    <w:uiPriority w:val="39"/>
    <w:unhideWhenUsed/>
    <w:rsid w:val="000033DD"/>
  </w:style>
  <w:style w:type="paragraph" w:styleId="Footer">
    <w:name w:val="footer"/>
    <w:basedOn w:val="Normal"/>
    <w:link w:val="FooterChar"/>
    <w:uiPriority w:val="99"/>
    <w:unhideWhenUsed/>
    <w:rsid w:val="003770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0AE"/>
    <w:rPr>
      <w:rFonts w:ascii="Georgia" w:hAnsi="Georgia"/>
      <w:color w:val="333333"/>
      <w:sz w:val="26"/>
      <w:szCs w:val="26"/>
    </w:rPr>
  </w:style>
  <w:style w:type="paragraph" w:customStyle="1" w:styleId="Exhibitsmall">
    <w:name w:val="Exhibit small"/>
    <w:qFormat/>
    <w:rsid w:val="00302E9F"/>
    <w:pPr>
      <w:tabs>
        <w:tab w:val="right" w:pos="9360"/>
      </w:tabs>
      <w:contextualSpacing/>
    </w:pPr>
    <w:rPr>
      <w:rFonts w:ascii="Arial" w:eastAsia="Arial" w:hAnsi="Arial" w:cs="Times New Roman"/>
      <w:noProof/>
      <w:sz w:val="20"/>
      <w:szCs w:val="26"/>
    </w:rPr>
  </w:style>
  <w:style w:type="paragraph" w:customStyle="1" w:styleId="Exhibittitle">
    <w:name w:val="Exhibit title"/>
    <w:next w:val="Exhibitsmall"/>
    <w:qFormat/>
    <w:rsid w:val="00302E9F"/>
    <w:pPr>
      <w:tabs>
        <w:tab w:val="right" w:pos="9360"/>
      </w:tabs>
      <w:contextualSpacing/>
    </w:pPr>
    <w:rPr>
      <w:rFonts w:ascii="Arial" w:eastAsia="Arial" w:hAnsi="Arial" w:cs="Arial"/>
      <w:b/>
      <w:color w:val="333333"/>
      <w:sz w:val="24"/>
      <w:szCs w:val="26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5A4A85"/>
    <w:pPr>
      <w:tabs>
        <w:tab w:val="left" w:pos="900"/>
        <w:tab w:val="right" w:leader="dot" w:pos="9350"/>
      </w:tabs>
      <w:spacing w:after="100"/>
      <w:ind w:left="480"/>
    </w:pPr>
  </w:style>
  <w:style w:type="paragraph" w:styleId="ListParagraph">
    <w:name w:val="List Paragraph"/>
    <w:basedOn w:val="Normal"/>
    <w:uiPriority w:val="34"/>
    <w:qFormat/>
    <w:rsid w:val="009F3020"/>
    <w:pPr>
      <w:ind w:left="720"/>
    </w:pPr>
  </w:style>
  <w:style w:type="paragraph" w:styleId="FootnoteText">
    <w:name w:val="footnote text"/>
    <w:basedOn w:val="Normal"/>
    <w:link w:val="FootnoteTextChar"/>
    <w:uiPriority w:val="99"/>
    <w:unhideWhenUsed/>
    <w:rsid w:val="003845C4"/>
    <w:pPr>
      <w:ind w:hanging="27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845C4"/>
    <w:rPr>
      <w:rFonts w:ascii="Georgia" w:hAnsi="Georgia"/>
      <w:color w:val="333333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7CE9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565A6F"/>
    <w:pPr>
      <w:ind w:left="720" w:hanging="720"/>
    </w:pPr>
    <w:rPr>
      <w:i/>
      <w:iCs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7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73A"/>
    <w:rPr>
      <w:rFonts w:ascii="Segoe UI" w:hAnsi="Segoe UI" w:cs="Segoe UI"/>
      <w:color w:val="33333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50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50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5042"/>
    <w:rPr>
      <w:rFonts w:ascii="Georgia" w:hAnsi="Georgia"/>
      <w:color w:val="33333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0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042"/>
    <w:rPr>
      <w:rFonts w:ascii="Georgia" w:hAnsi="Georgia"/>
      <w:b/>
      <w:bCs/>
      <w:color w:val="333333"/>
      <w:sz w:val="20"/>
      <w:szCs w:val="20"/>
    </w:rPr>
  </w:style>
  <w:style w:type="paragraph" w:styleId="Revision">
    <w:name w:val="Revision"/>
    <w:hidden/>
    <w:uiPriority w:val="99"/>
    <w:semiHidden/>
    <w:rsid w:val="00DB23B7"/>
    <w:rPr>
      <w:rFonts w:ascii="Georgia" w:eastAsia="Arial" w:hAnsi="Georgia" w:cs="Times New Roman"/>
      <w:color w:val="333333"/>
      <w:szCs w:val="26"/>
    </w:rPr>
  </w:style>
  <w:style w:type="character" w:styleId="FollowedHyperlink">
    <w:name w:val="FollowedHyperlink"/>
    <w:uiPriority w:val="99"/>
    <w:semiHidden/>
    <w:unhideWhenUsed/>
    <w:rsid w:val="00A96ACE"/>
    <w:rPr>
      <w:color w:val="002960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28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809"/>
    <w:rPr>
      <w:rFonts w:ascii="Georgia" w:hAnsi="Georgia"/>
      <w:color w:val="333333"/>
      <w:sz w:val="24"/>
      <w:szCs w:val="26"/>
    </w:rPr>
  </w:style>
  <w:style w:type="paragraph" w:customStyle="1" w:styleId="zBlockquote">
    <w:name w:val="zBlock quote"/>
    <w:qFormat/>
    <w:rsid w:val="008A7DEF"/>
    <w:pPr>
      <w:ind w:left="360" w:right="360"/>
      <w:jc w:val="both"/>
    </w:pPr>
    <w:rPr>
      <w:rFonts w:ascii="Georgia" w:eastAsia="Arial" w:hAnsi="Georgia" w:cs="Times New Roman"/>
      <w:i/>
      <w:color w:val="333333"/>
      <w:szCs w:val="26"/>
    </w:rPr>
  </w:style>
  <w:style w:type="table" w:styleId="TableGrid">
    <w:name w:val="Table Grid"/>
    <w:basedOn w:val="TableNormal"/>
    <w:uiPriority w:val="59"/>
    <w:rsid w:val="00CA4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1">
    <w:name w:val="Grid Table 6 Colorful Accent 1"/>
    <w:basedOn w:val="TableNormal"/>
    <w:uiPriority w:val="51"/>
    <w:rsid w:val="00CA420D"/>
    <w:rPr>
      <w:color w:val="678B26" w:themeColor="accent1" w:themeShade="BF"/>
    </w:rPr>
    <w:tblPr>
      <w:tblStyleRowBandSize w:val="1"/>
      <w:tblStyleColBandSize w:val="1"/>
      <w:tblBorders>
        <w:top w:val="single" w:sz="4" w:space="0" w:color="BADB7E" w:themeColor="accent1" w:themeTint="99"/>
        <w:left w:val="single" w:sz="4" w:space="0" w:color="BADB7E" w:themeColor="accent1" w:themeTint="99"/>
        <w:bottom w:val="single" w:sz="4" w:space="0" w:color="BADB7E" w:themeColor="accent1" w:themeTint="99"/>
        <w:right w:val="single" w:sz="4" w:space="0" w:color="BADB7E" w:themeColor="accent1" w:themeTint="99"/>
        <w:insideH w:val="single" w:sz="4" w:space="0" w:color="BADB7E" w:themeColor="accent1" w:themeTint="99"/>
        <w:insideV w:val="single" w:sz="4" w:space="0" w:color="BADB7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ADB7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DB7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4" w:themeFill="accent1" w:themeFillTint="33"/>
      </w:tcPr>
    </w:tblStylePr>
    <w:tblStylePr w:type="band1Horz">
      <w:tblPr/>
      <w:tcPr>
        <w:shd w:val="clear" w:color="auto" w:fill="E8F3D4" w:themeFill="accent1" w:themeFillTint="33"/>
      </w:tcPr>
    </w:tblStylePr>
  </w:style>
  <w:style w:type="table" w:styleId="GridTable3-Accent1">
    <w:name w:val="Grid Table 3 Accent 1"/>
    <w:basedOn w:val="TableNormal"/>
    <w:uiPriority w:val="48"/>
    <w:rsid w:val="00CB3B13"/>
    <w:tblPr>
      <w:tblStyleRowBandSize w:val="1"/>
      <w:tblStyleColBandSize w:val="1"/>
      <w:tblBorders>
        <w:top w:val="single" w:sz="4" w:space="0" w:color="BADB7E" w:themeColor="accent1" w:themeTint="99"/>
        <w:left w:val="single" w:sz="4" w:space="0" w:color="BADB7E" w:themeColor="accent1" w:themeTint="99"/>
        <w:bottom w:val="single" w:sz="4" w:space="0" w:color="BADB7E" w:themeColor="accent1" w:themeTint="99"/>
        <w:right w:val="single" w:sz="4" w:space="0" w:color="BADB7E" w:themeColor="accent1" w:themeTint="99"/>
        <w:insideH w:val="single" w:sz="4" w:space="0" w:color="BADB7E" w:themeColor="accent1" w:themeTint="99"/>
        <w:insideV w:val="single" w:sz="4" w:space="0" w:color="BADB7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3D4" w:themeFill="accent1" w:themeFillTint="33"/>
      </w:tcPr>
    </w:tblStylePr>
    <w:tblStylePr w:type="band1Horz">
      <w:tblPr/>
      <w:tcPr>
        <w:shd w:val="clear" w:color="auto" w:fill="E8F3D4" w:themeFill="accent1" w:themeFillTint="33"/>
      </w:tcPr>
    </w:tblStylePr>
    <w:tblStylePr w:type="neCell">
      <w:tblPr/>
      <w:tcPr>
        <w:tcBorders>
          <w:bottom w:val="single" w:sz="4" w:space="0" w:color="BADB7E" w:themeColor="accent1" w:themeTint="99"/>
        </w:tcBorders>
      </w:tcPr>
    </w:tblStylePr>
    <w:tblStylePr w:type="nwCell">
      <w:tblPr/>
      <w:tcPr>
        <w:tcBorders>
          <w:bottom w:val="single" w:sz="4" w:space="0" w:color="BADB7E" w:themeColor="accent1" w:themeTint="99"/>
        </w:tcBorders>
      </w:tcPr>
    </w:tblStylePr>
    <w:tblStylePr w:type="seCell">
      <w:tblPr/>
      <w:tcPr>
        <w:tcBorders>
          <w:top w:val="single" w:sz="4" w:space="0" w:color="BADB7E" w:themeColor="accent1" w:themeTint="99"/>
        </w:tcBorders>
      </w:tcPr>
    </w:tblStylePr>
    <w:tblStylePr w:type="swCell">
      <w:tblPr/>
      <w:tcPr>
        <w:tcBorders>
          <w:top w:val="single" w:sz="4" w:space="0" w:color="BADB7E" w:themeColor="accent1" w:themeTint="99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C26413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AgendaSubItems">
    <w:name w:val="Agenda Sub Items"/>
    <w:basedOn w:val="ListParagraph"/>
    <w:rsid w:val="00D77689"/>
    <w:pPr>
      <w:numPr>
        <w:numId w:val="1"/>
      </w:numPr>
      <w:spacing w:after="200"/>
      <w:ind w:left="1440" w:right="720"/>
    </w:pPr>
    <w:rPr>
      <w:rFonts w:asciiTheme="minorHAnsi" w:hAnsiTheme="minorHAnsi"/>
      <w:color w:val="auto"/>
      <w:szCs w:val="22"/>
    </w:rPr>
  </w:style>
  <w:style w:type="paragraph" w:customStyle="1" w:styleId="Default">
    <w:name w:val="Default"/>
    <w:rsid w:val="00E56FB7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4778A2"/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778A2"/>
    <w:rPr>
      <w:rFonts w:eastAsiaTheme="minorEastAsia"/>
      <w:lang w:eastAsia="ja-JP"/>
    </w:rPr>
  </w:style>
  <w:style w:type="table" w:customStyle="1" w:styleId="TableGrid1">
    <w:name w:val="Table Grid1"/>
    <w:basedOn w:val="TableNormal"/>
    <w:next w:val="TableGrid"/>
    <w:uiPriority w:val="39"/>
    <w:rsid w:val="003D5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ularText">
    <w:name w:val="Regular Text"/>
    <w:qFormat/>
    <w:rsid w:val="00CD17D3"/>
    <w:pPr>
      <w:widowControl w:val="0"/>
    </w:pPr>
    <w:rPr>
      <w:rFonts w:ascii="Palatino Linotype" w:eastAsia="Times New Roman" w:hAnsi="Palatino Linotype" w:cs="Arial"/>
      <w:lang w:val="en"/>
    </w:rPr>
  </w:style>
  <w:style w:type="paragraph" w:customStyle="1" w:styleId="NFFSubheading3">
    <w:name w:val="NFF Subheading 3"/>
    <w:basedOn w:val="Normal"/>
    <w:link w:val="NFFSubheading3Char"/>
    <w:qFormat/>
    <w:rsid w:val="001A17CE"/>
    <w:pPr>
      <w:suppressAutoHyphens w:val="0"/>
      <w:autoSpaceDE/>
      <w:autoSpaceDN/>
      <w:adjustRightInd/>
      <w:spacing w:after="0" w:line="240" w:lineRule="auto"/>
    </w:pPr>
    <w:rPr>
      <w:rFonts w:ascii="Arial Narrow" w:eastAsia="Times New Roman" w:hAnsi="Arial Narrow" w:cs="Times New Roman"/>
      <w:b/>
      <w:color w:val="auto"/>
      <w:szCs w:val="22"/>
    </w:rPr>
  </w:style>
  <w:style w:type="character" w:customStyle="1" w:styleId="NFFSubheading3Char">
    <w:name w:val="NFF Subheading 3 Char"/>
    <w:basedOn w:val="DefaultParagraphFont"/>
    <w:link w:val="NFFSubheading3"/>
    <w:rsid w:val="001A17CE"/>
    <w:rPr>
      <w:rFonts w:ascii="Arial Narrow" w:eastAsia="Times New Roman" w:hAnsi="Arial Narrow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3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7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63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47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1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32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4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945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54379">
                                                      <w:blockQuote w:val="1"/>
                                                      <w:marLeft w:val="600"/>
                                                      <w:marRight w:val="60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67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10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7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73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7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01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75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618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29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1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05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0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11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customXml" Target="../customXml/item10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Relationship Id="rId22" Type="http://schemas.openxmlformats.org/officeDocument/2006/relationships/customXml" Target="../customXml/item1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AF559-50F2-4029-A09A-602CA38572FB}"/>
      </w:docPartPr>
      <w:docPartBody>
        <w:p w:rsidR="00F457F9" w:rsidRDefault="00D34D38">
          <w:r w:rsidRPr="00971A42">
            <w:rPr>
              <w:rStyle w:val="PlaceholderText"/>
            </w:rPr>
            <w:t>Click here to enter text.</w:t>
          </w:r>
        </w:p>
      </w:docPartBody>
    </w:docPart>
    <w:docPart>
      <w:docPartPr>
        <w:name w:val="573BADFAC2434D02A538B1D968D63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26102-54B6-4C72-A3BF-4D2047057F4F}"/>
      </w:docPartPr>
      <w:docPartBody>
        <w:p w:rsidR="00F457F9" w:rsidRDefault="00D34D38" w:rsidP="00D34D38">
          <w:pPr>
            <w:pStyle w:val="573BADFAC2434D02A538B1D968D63BEE"/>
          </w:pPr>
          <w:r w:rsidRPr="00971A42">
            <w:rPr>
              <w:rStyle w:val="PlaceholderText"/>
            </w:rPr>
            <w:t>Click here to enter text.</w:t>
          </w:r>
        </w:p>
      </w:docPartBody>
    </w:docPart>
    <w:docPart>
      <w:docPartPr>
        <w:name w:val="DB356991C95B4E89AA7D4564ED687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72D29-8A53-48D2-A053-9FB7B634044B}"/>
      </w:docPartPr>
      <w:docPartBody>
        <w:p w:rsidR="00F457F9" w:rsidRDefault="00D34D38" w:rsidP="00D34D38">
          <w:pPr>
            <w:pStyle w:val="DB356991C95B4E89AA7D4564ED687CB9"/>
          </w:pPr>
          <w:r w:rsidRPr="00971A42">
            <w:rPr>
              <w:rStyle w:val="PlaceholderText"/>
            </w:rPr>
            <w:t>Click here to enter text.</w:t>
          </w:r>
        </w:p>
      </w:docPartBody>
    </w:docPart>
    <w:docPart>
      <w:docPartPr>
        <w:name w:val="453C78760EF142B9AAB812B7F5109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4C9E7-F3B1-4703-BF87-9FD750DC7FBF}"/>
      </w:docPartPr>
      <w:docPartBody>
        <w:p w:rsidR="00F457F9" w:rsidRDefault="00D34D38" w:rsidP="00D34D38">
          <w:pPr>
            <w:pStyle w:val="453C78760EF142B9AAB812B7F51092C7"/>
          </w:pPr>
          <w:r w:rsidRPr="00971A42">
            <w:rPr>
              <w:rStyle w:val="PlaceholderText"/>
            </w:rPr>
            <w:t>Click here to enter text.</w:t>
          </w:r>
        </w:p>
      </w:docPartBody>
    </w:docPart>
    <w:docPart>
      <w:docPartPr>
        <w:name w:val="D2E365A3CF104CD086A3CCAF51E9B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F5101-AC81-470F-81A6-7D3475F853E8}"/>
      </w:docPartPr>
      <w:docPartBody>
        <w:p w:rsidR="00981792" w:rsidRDefault="00F457F9" w:rsidP="00F457F9">
          <w:pPr>
            <w:pStyle w:val="D2E365A3CF104CD086A3CCAF51E9BABE"/>
          </w:pPr>
          <w:r w:rsidRPr="00971A4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D38"/>
    <w:rsid w:val="002667F7"/>
    <w:rsid w:val="0088010E"/>
    <w:rsid w:val="00981792"/>
    <w:rsid w:val="00D34D38"/>
    <w:rsid w:val="00F4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57F9"/>
    <w:rPr>
      <w:color w:val="808080"/>
    </w:rPr>
  </w:style>
  <w:style w:type="paragraph" w:customStyle="1" w:styleId="573BADFAC2434D02A538B1D968D63BEE">
    <w:name w:val="573BADFAC2434D02A538B1D968D63BEE"/>
    <w:rsid w:val="00D34D38"/>
  </w:style>
  <w:style w:type="paragraph" w:customStyle="1" w:styleId="DB356991C95B4E89AA7D4564ED687CB9">
    <w:name w:val="DB356991C95B4E89AA7D4564ED687CB9"/>
    <w:rsid w:val="00D34D38"/>
  </w:style>
  <w:style w:type="paragraph" w:customStyle="1" w:styleId="453C78760EF142B9AAB812B7F51092C7">
    <w:name w:val="453C78760EF142B9AAB812B7F51092C7"/>
    <w:rsid w:val="00D34D38"/>
  </w:style>
  <w:style w:type="paragraph" w:customStyle="1" w:styleId="8C9FE154B7B747BFA236A45F2C9B3193">
    <w:name w:val="8C9FE154B7B747BFA236A45F2C9B3193"/>
    <w:rsid w:val="00D34D38"/>
  </w:style>
  <w:style w:type="paragraph" w:customStyle="1" w:styleId="60656E48F789424FB70A1857C50F7CBE">
    <w:name w:val="60656E48F789424FB70A1857C50F7CBE"/>
    <w:rsid w:val="00D34D38"/>
  </w:style>
  <w:style w:type="paragraph" w:customStyle="1" w:styleId="D2E365A3CF104CD086A3CCAF51E9BABE">
    <w:name w:val="D2E365A3CF104CD086A3CCAF51E9BABE"/>
    <w:rsid w:val="00F457F9"/>
  </w:style>
  <w:style w:type="paragraph" w:customStyle="1" w:styleId="999DF59A6A9E4745B7EEFD17ECCEF679">
    <w:name w:val="999DF59A6A9E4745B7EEFD17ECCEF679"/>
    <w:rsid w:val="00F457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GHHI - Theme 2016">
  <a:themeElements>
    <a:clrScheme name="GHHI colors">
      <a:dk1>
        <a:sysClr val="windowText" lastClr="000000"/>
      </a:dk1>
      <a:lt1>
        <a:srgbClr val="FFFFFF"/>
      </a:lt1>
      <a:dk2>
        <a:srgbClr val="6E6F71"/>
      </a:dk2>
      <a:lt2>
        <a:srgbClr val="6E6F71"/>
      </a:lt2>
      <a:accent1>
        <a:srgbClr val="8ABA33"/>
      </a:accent1>
      <a:accent2>
        <a:srgbClr val="F8971D"/>
      </a:accent2>
      <a:accent3>
        <a:srgbClr val="0067B1"/>
      </a:accent3>
      <a:accent4>
        <a:srgbClr val="7556A4"/>
      </a:accent4>
      <a:accent5>
        <a:srgbClr val="147556"/>
      </a:accent5>
      <a:accent6>
        <a:srgbClr val="A7CB66"/>
      </a:accent6>
      <a:hlink>
        <a:srgbClr val="F8971D"/>
      </a:hlink>
      <a:folHlink>
        <a:srgbClr val="F8971D"/>
      </a:folHlink>
    </a:clrScheme>
    <a:fontScheme name="Blank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noFill/>
          <a:prstDash val="solid"/>
          <a:round/>
          <a:headEnd type="none" w="lg" len="lg"/>
          <a:tailEnd type="none" w="lg" len="lg"/>
        </a:ln>
        <a:effectLst/>
        <a:extLst/>
      </a:spPr>
      <a:bodyPr vert="horz" wrap="none" lIns="91440" tIns="91440" rIns="91440" bIns="45720" numCol="1" rtlCol="0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1400" b="1" i="0" u="none" strike="noStrike" cap="none" normalizeH="0" baseline="0" dirty="0" smtClean="0">
            <a:ln>
              <a:noFill/>
            </a:ln>
            <a:solidFill>
              <a:schemeClr val="tx1"/>
            </a:solidFill>
            <a:effectLst/>
            <a:latin typeface="Arial" panose="020B0604020202020204" pitchFamily="34" charset="0"/>
            <a:cs typeface="Arial" panose="020B0604020202020204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bg2"/>
          </a:solidFill>
          <a:prstDash val="solid"/>
          <a:round/>
          <a:headEnd type="none" w="lg" len="lg"/>
          <a:tailEnd type="none" w="lg" len="lg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tx1"/>
                </a:outerShdw>
              </a:effectLst>
            </a14:hiddenEffects>
          </a:ext>
        </a:extLst>
      </a:spPr>
      <a:bodyPr vert="horz" wrap="none" lIns="91440" tIns="9144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altLang="en-US" sz="1400" b="1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panose="020B0604020202020204" pitchFamily="34" charset="0"/>
            <a:cs typeface="Arial" panose="020B0604020202020204" pitchFamily="34" charset="0"/>
          </a:defRPr>
        </a:defPPr>
      </a:lstStyle>
    </a:lnDef>
    <a:txDef>
      <a:spPr>
        <a:noFill/>
      </a:spPr>
      <a:bodyPr wrap="square" lIns="0" tIns="0" rIns="0" bIns="0" rtlCol="0">
        <a:noAutofit/>
      </a:bodyPr>
      <a:lstStyle>
        <a:defPPr>
          <a:defRPr sz="1600" dirty="0" smtClean="0"/>
        </a:defPPr>
      </a:lstStyle>
    </a:txDef>
  </a:objectDefaults>
  <a:extraClrSchemeLst>
    <a:extraClrScheme>
      <a:clrScheme name="Blank 1">
        <a:dk1>
          <a:srgbClr val="000000"/>
        </a:dk1>
        <a:lt1>
          <a:srgbClr val="FFFFFF"/>
        </a:lt1>
        <a:dk2>
          <a:srgbClr val="177B57"/>
        </a:dk2>
        <a:lt2>
          <a:srgbClr val="808080"/>
        </a:lt2>
        <a:accent1>
          <a:srgbClr val="E2E2E2"/>
        </a:accent1>
        <a:accent2>
          <a:srgbClr val="BCDEC2"/>
        </a:accent2>
        <a:accent3>
          <a:srgbClr val="FFFFFF"/>
        </a:accent3>
        <a:accent4>
          <a:srgbClr val="000000"/>
        </a:accent4>
        <a:accent5>
          <a:srgbClr val="EEEEEE"/>
        </a:accent5>
        <a:accent6>
          <a:srgbClr val="AAC9B0"/>
        </a:accent6>
        <a:hlink>
          <a:srgbClr val="5BAD82"/>
        </a:hlink>
        <a:folHlink>
          <a:srgbClr val="8EC6A1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2">
        <a:dk1>
          <a:srgbClr val="000000"/>
        </a:dk1>
        <a:lt1>
          <a:srgbClr val="FFFFFF"/>
        </a:lt1>
        <a:dk2>
          <a:srgbClr val="177B57"/>
        </a:dk2>
        <a:lt2>
          <a:srgbClr val="000000"/>
        </a:lt2>
        <a:accent1>
          <a:srgbClr val="E2E2E2"/>
        </a:accent1>
        <a:accent2>
          <a:srgbClr val="BCDEC2"/>
        </a:accent2>
        <a:accent3>
          <a:srgbClr val="FFFFFF"/>
        </a:accent3>
        <a:accent4>
          <a:srgbClr val="000000"/>
        </a:accent4>
        <a:accent5>
          <a:srgbClr val="EEEEEE"/>
        </a:accent5>
        <a:accent6>
          <a:srgbClr val="AAC9B0"/>
        </a:accent6>
        <a:hlink>
          <a:srgbClr val="5BAD82"/>
        </a:hlink>
        <a:folHlink>
          <a:srgbClr val="8EC6A1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GHHI - Theme 2016" id="{C5A31DDB-D4AD-4C96-B8EE-B08C8A845727}" vid="{F3E2FB63-EACA-4DCE-8035-506C9C48DBC3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0B2ADF9-1DB7-49D3-890F-42B16E2F62BD}">
  <we:reference id="wa103136166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10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EB66C9565F54A919CA0C8B8B26214" ma:contentTypeVersion="4" ma:contentTypeDescription="Create a new document." ma:contentTypeScope="" ma:versionID="bec1ee6ea0043c065b867e9911f22c79">
  <xsd:schema xmlns:xsd="http://www.w3.org/2001/XMLSchema" xmlns:xs="http://www.w3.org/2001/XMLSchema" xmlns:p="http://schemas.microsoft.com/office/2006/metadata/properties" xmlns:ns1="http://schemas.microsoft.com/sharepoint/v3" xmlns:ns2="fceb9e1c-ff8c-48f3-80ed-a949547e661d" targetNamespace="http://schemas.microsoft.com/office/2006/metadata/properties" ma:root="true" ma:fieldsID="de6d4ab07a84916a874e98d1359f4d9f" ns1:_="" ns2:_="">
    <xsd:import namespace="http://schemas.microsoft.com/sharepoint/v3"/>
    <xsd:import namespace="fceb9e1c-ff8c-48f3-80ed-a949547e6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b9e1c-ff8c-48f3-80ed-a949547e6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>0</_ip_UnifiedCompliancePolicyUIAction>
    <_ip_UnifiedCompliancePolicyProperties xmlns="http://schemas.microsoft.com/sharepoint/v3">{"__type":"ComplianceItemProperties:#Microsoft.Office.CompliancePolicy.ComplianceData","LastPolicyEvaluatedTimeUtc":"2019-05-14T16:20:19.2225451Z","Rules":{"04532ac0-1378-4dde-baec-24d100c1a9f7":{"Actions":{"SPSharingGenerateIncidentReport":{"ActionName":"SPSharingGenerateIncidentReport","CodeVersion":"1.0.6.0","LastAppliedTimeUTC":"2019-05-14T16:20:19.2069157Z","Properties":null,"RuleVersion":"0"},"TagReporting":{"ActionName":"TagReporting","CodeVersion":"1.00.0002.000","LastAppliedTimeUTC":"2019-05-14T16:20:19.2225451Z","Properties":{},"RuleVersion":"0"}},"Properties":{},"RuleId":"04532ac0-1378-4dde-baec-24d100c1a9f7","Scenario":0}},"UniqueId":"78fc627b-98d6-4282-b529-c1e9ff4afa68"}</_ip_UnifiedCompliancePolicyPropertie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6">
  <b:Source>
    <b:Tag>Cen16</b:Tag>
    <b:SourceType>Report</b:SourceType>
    <b:Guid>{6B23C529-41A0-4F7D-B52B-04F37BCCC0C8}</b:Guid>
    <b:Author>
      <b:Author>
        <b:Corporate>Centers for Medicare &amp; Medicaid Services</b:Corporate>
      </b:Author>
    </b:Author>
    <b:Title>Medicaid and Children's Health Insurance Program (CHIP) Programs; Medicaid Managed Care, CHIP Delivered in Managed Care, and Revisions Related to Third Party Liability</b:Title>
    <b:Year>2016</b:Year>
    <b:City>Washington</b:City>
    <b:ThesisType>Final Rule</b:ThesisType>
    <b:Department>Department of Health and Human Services</b:Department>
    <b:ShortTitle>2016 Managed Care Regulations</b:ShortTitle>
    <b:RefOrder>1</b:RefOrder>
  </b:Source>
</b:Sourc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 Version="16">
  <b:Source>
    <b:Tag>Cen16</b:Tag>
    <b:SourceType>Report</b:SourceType>
    <b:Guid>{6B23C529-41A0-4F7D-B52B-04F37BCCC0C8}</b:Guid>
    <b:Author>
      <b:Author>
        <b:Corporate>Centers for Medicare &amp; Medicaid Services</b:Corporate>
      </b:Author>
    </b:Author>
    <b:Title>Medicaid and Children's Health Insurance Program (CHIP) Programs; Medicaid Managed Care, CHIP Delivered in Managed Care, and Revisions Related to Third Party Liability</b:Title>
    <b:Year>2016</b:Year>
    <b:City>Washington</b:City>
    <b:ThesisType>Final Rule</b:ThesisType>
    <b:Department>Department of Health and Human Services</b:Department>
    <b:ShortTitle>2016 Managed Care Regulations</b:ShortTitle>
    <b:RefOrder>1</b:RefOrder>
  </b:Source>
</b:Sourc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>
  <b:Source>
    <b:Tag>Cen16</b:Tag>
    <b:SourceType>Report</b:SourceType>
    <b:Guid>{6B23C529-41A0-4F7D-B52B-04F37BCCC0C8}</b:Guid>
    <b:Author>
      <b:Author>
        <b:Corporate>Centers for Medicare &amp; Medicaid Services</b:Corporate>
      </b:Author>
    </b:Author>
    <b:Title>Medicaid and Children's Health Insurance Program (CHIP) Programs; Medicaid Managed Care, CHIP Delivered in Managed Care, and Revisions Related to Third Party Liability</b:Title>
    <b:Year>2016</b:Year>
    <b:City>Washington</b:City>
    <b:ThesisType>Final Rule</b:ThesisType>
    <b:Department>Department of Health and Human Services</b:Department>
    <b:ShortTitle>2016 Managed Care Regulations</b:ShortTitle>
    <b:RefOrder>1</b:RefOrder>
  </b:Source>
</b:Sourc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 Version="16">
  <b:Source>
    <b:Tag>Cen16</b:Tag>
    <b:SourceType>Report</b:SourceType>
    <b:Guid>{6B23C529-41A0-4F7D-B52B-04F37BCCC0C8}</b:Guid>
    <b:Author>
      <b:Author>
        <b:Corporate>Centers for Medicare &amp; Medicaid Services</b:Corporate>
      </b:Author>
    </b:Author>
    <b:Title>Medicaid and Children's Health Insurance Program (CHIP) Programs; Medicaid Managed Care, CHIP Delivered in Managed Care, and Revisions Related to Third Party Liability</b:Title>
    <b:Year>2016</b:Year>
    <b:City>Washington</b:City>
    <b:ThesisType>Final Rule</b:ThesisType>
    <b:Department>Department of Health and Human Services</b:Department>
    <b:ShortTitle>2016 Managed Care Regulations</b:ShortTitle>
    <b:RefOrder>1</b:RefOrder>
  </b:Source>
</b:Sources>
</file>

<file path=customXml/item6.xml><?xml version="1.0" encoding="utf-8"?>
<b:Sources xmlns:b="http://schemas.openxmlformats.org/officeDocument/2006/bibliography" xmlns="http://schemas.openxmlformats.org/officeDocument/2006/bibliography" SelectedStyle="\CHICAGO.XSL" StyleName="Chicago" Version="16">
  <b:Source>
    <b:Tag>Cen16</b:Tag>
    <b:SourceType>Report</b:SourceType>
    <b:Guid>{6B23C529-41A0-4F7D-B52B-04F37BCCC0C8}</b:Guid>
    <b:Author>
      <b:Author>
        <b:Corporate>Centers for Medicare &amp; Medicaid Services</b:Corporate>
      </b:Author>
    </b:Author>
    <b:Title>Medicaid and Children's Health Insurance Program (CHIP) Programs; Medicaid Managed Care, CHIP Delivered in Managed Care, and Revisions Related to Third Party Liability</b:Title>
    <b:Year>2016</b:Year>
    <b:City>Washington</b:City>
    <b:ThesisType>Final Rule</b:ThesisType>
    <b:Department>Department of Health and Human Services</b:Department>
    <b:ShortTitle>2016 Managed Care Regulations</b:ShortTitle>
    <b:RefOrder>1</b:RefOrder>
  </b:Source>
</b:Sources>
</file>

<file path=customXml/item7.xml><?xml version="1.0" encoding="utf-8"?>
<b:Sources xmlns:b="http://schemas.openxmlformats.org/officeDocument/2006/bibliography" xmlns="http://schemas.openxmlformats.org/officeDocument/2006/bibliography" SelectedStyle="\CHICAGO.XSL" StyleName="Chicago" Version="16">
  <b:Source>
    <b:Tag>Cen16</b:Tag>
    <b:SourceType>Report</b:SourceType>
    <b:Guid>{6B23C529-41A0-4F7D-B52B-04F37BCCC0C8}</b:Guid>
    <b:Author>
      <b:Author>
        <b:Corporate>Centers for Medicare &amp; Medicaid Services</b:Corporate>
      </b:Author>
    </b:Author>
    <b:Title>Medicaid and Children's Health Insurance Program (CHIP) Programs; Medicaid Managed Care, CHIP Delivered in Managed Care, and Revisions Related to Third Party Liability</b:Title>
    <b:Year>2016</b:Year>
    <b:City>Washington</b:City>
    <b:ThesisType>Final Rule</b:ThesisType>
    <b:Department>Department of Health and Human Services</b:Department>
    <b:ShortTitle>2016 Managed Care Regulations</b:ShortTitle>
    <b:RefOrder>1</b:RefOrder>
  </b:Source>
</b:Sources>
</file>

<file path=customXml/item8.xml><?xml version="1.0" encoding="utf-8"?>
<b:Sources xmlns:b="http://schemas.openxmlformats.org/officeDocument/2006/bibliography" xmlns="http://schemas.openxmlformats.org/officeDocument/2006/bibliography" SelectedStyle="\CHICAGO.XSL" StyleName="Chicago" Version="16">
  <b:Source>
    <b:Tag>Cen16</b:Tag>
    <b:SourceType>Report</b:SourceType>
    <b:Guid>{6B23C529-41A0-4F7D-B52B-04F37BCCC0C8}</b:Guid>
    <b:Author>
      <b:Author>
        <b:Corporate>Centers for Medicare &amp; Medicaid Services</b:Corporate>
      </b:Author>
    </b:Author>
    <b:Title>Medicaid and Children's Health Insurance Program (CHIP) Programs; Medicaid Managed Care, CHIP Delivered in Managed Care, and Revisions Related to Third Party Liability</b:Title>
    <b:Year>2016</b:Year>
    <b:City>Washington</b:City>
    <b:ThesisType>Final Rule</b:ThesisType>
    <b:Department>Department of Health and Human Services</b:Department>
    <b:ShortTitle>2016 Managed Care Regulations</b:ShortTitle>
    <b:RefOrder>1</b:RefOrder>
  </b:Source>
</b:Sources>
</file>

<file path=customXml/item9.xml><?xml version="1.0" encoding="utf-8"?>
<b:Sources xmlns:b="http://schemas.openxmlformats.org/officeDocument/2006/bibliography" xmlns="http://schemas.openxmlformats.org/officeDocument/2006/bibliography" SelectedStyle="\CHICAGO.XSL" StyleName="Chicago" Version="16">
  <b:Source>
    <b:Tag>Cen16</b:Tag>
    <b:SourceType>Report</b:SourceType>
    <b:Guid>{6B23C529-41A0-4F7D-B52B-04F37BCCC0C8}</b:Guid>
    <b:Author>
      <b:Author>
        <b:Corporate>Centers for Medicare &amp; Medicaid Services</b:Corporate>
      </b:Author>
    </b:Author>
    <b:Title>Medicaid and Children's Health Insurance Program (CHIP) Programs; Medicaid Managed Care, CHIP Delivered in Managed Care, and Revisions Related to Third Party Liability</b:Title>
    <b:Year>2016</b:Year>
    <b:City>Washington</b:City>
    <b:ThesisType>Final Rule</b:ThesisType>
    <b:Department>Department of Health and Human Services</b:Department>
    <b:ShortTitle>2016 Managed Care Regulations</b:ShortTitle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10.xml><?xml version="1.0" encoding="utf-8"?>
<ds:datastoreItem xmlns:ds="http://schemas.openxmlformats.org/officeDocument/2006/customXml" ds:itemID="{807E116D-A61B-42AB-A1C9-6E792FC54B7C}"/>
</file>

<file path=customXml/itemProps11.xml><?xml version="1.0" encoding="utf-8"?>
<ds:datastoreItem xmlns:ds="http://schemas.openxmlformats.org/officeDocument/2006/customXml" ds:itemID="{5102EFE2-21BA-4377-A584-514AEECEF655}"/>
</file>

<file path=customXml/itemProps12.xml><?xml version="1.0" encoding="utf-8"?>
<ds:datastoreItem xmlns:ds="http://schemas.openxmlformats.org/officeDocument/2006/customXml" ds:itemID="{D37DFA7E-18D7-4F6E-A169-B440B871D0A3}"/>
</file>

<file path=customXml/itemProps2.xml><?xml version="1.0" encoding="utf-8"?>
<ds:datastoreItem xmlns:ds="http://schemas.openxmlformats.org/officeDocument/2006/customXml" ds:itemID="{318BB0F6-4DF0-4BB8-B6B6-F868EC9EFA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5FCC31-470B-4044-A1AD-43F36F0BAA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8533E8-8D07-4830-9F4C-2B29510A4E7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13FCAD7-6524-4A3C-9ADA-C1199CC7085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EF130CD-C978-4255-B34A-A06436BEF61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6BFFD252-A748-43B9-8FDB-AD937AAA8043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29ECCF43-7302-420F-84E3-A683BECEB094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2B24E3EF-CC63-44DA-819A-C3FA56070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GHHI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tvanalfen@ghhi.org</dc:creator>
  <cp:keywords/>
  <dc:description/>
  <cp:lastModifiedBy>Kiersten Sweeney</cp:lastModifiedBy>
  <cp:revision>2</cp:revision>
  <cp:lastPrinted>2017-11-07T22:43:00Z</cp:lastPrinted>
  <dcterms:created xsi:type="dcterms:W3CDTF">2017-12-12T20:42:00Z</dcterms:created>
  <dcterms:modified xsi:type="dcterms:W3CDTF">2017-12-12T20:42:00Z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0x010100417EB66C9565F54A919CA0C8B8B26214</vt:lpwstr>
  </property>
  <property fmtid="{D5CDD505-2E9C-101B-9397-08002B2CF9AE}" pid="3" name="Order">
    <vt:r8>2608300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